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page" w:horzAnchor="margin" w:tblpXSpec="center" w:tblpY="1810"/>
        <w:tblW w:w="10916" w:type="dxa"/>
        <w:tblLook w:val="04A0"/>
      </w:tblPr>
      <w:tblGrid>
        <w:gridCol w:w="1276"/>
        <w:gridCol w:w="1384"/>
        <w:gridCol w:w="1168"/>
        <w:gridCol w:w="2121"/>
        <w:gridCol w:w="3118"/>
        <w:gridCol w:w="1849"/>
      </w:tblGrid>
      <w:tr w:rsidR="002062CA" w:rsidRPr="001F1758" w:rsidTr="00FF5BD1">
        <w:trPr>
          <w:trHeight w:val="558"/>
        </w:trPr>
        <w:tc>
          <w:tcPr>
            <w:tcW w:w="1091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62CA" w:rsidRPr="001F1758" w:rsidRDefault="002062CA" w:rsidP="00EA5040">
            <w:pPr>
              <w:widowControl/>
              <w:spacing w:line="300" w:lineRule="exact"/>
              <w:jc w:val="left"/>
              <w:rPr>
                <w:rFonts w:ascii="等线" w:eastAsia="等线" w:hAnsi="等线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1F1758"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24"/>
                <w:szCs w:val="24"/>
              </w:rPr>
              <w:t xml:space="preserve">姓名： </w:t>
            </w:r>
            <w:r w:rsidRPr="001F1758">
              <w:rPr>
                <w:rFonts w:ascii="等线" w:eastAsia="等线" w:hAnsi="等线" w:cs="宋体"/>
                <w:b/>
                <w:bCs/>
                <w:color w:val="000000"/>
                <w:kern w:val="0"/>
                <w:sz w:val="24"/>
                <w:szCs w:val="24"/>
              </w:rPr>
              <w:t xml:space="preserve">                 </w:t>
            </w:r>
            <w:r w:rsidRPr="001F1758"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24"/>
                <w:szCs w:val="24"/>
              </w:rPr>
              <w:t>考生</w:t>
            </w:r>
            <w:r w:rsidR="00EA5040"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24"/>
                <w:szCs w:val="24"/>
              </w:rPr>
              <w:t>编</w:t>
            </w:r>
            <w:r w:rsidRPr="001F1758"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24"/>
                <w:szCs w:val="24"/>
              </w:rPr>
              <w:t xml:space="preserve">号： </w:t>
            </w:r>
            <w:r w:rsidRPr="001F1758">
              <w:rPr>
                <w:rFonts w:ascii="等线" w:eastAsia="等线" w:hAnsi="等线" w:cs="宋体"/>
                <w:b/>
                <w:bCs/>
                <w:color w:val="000000"/>
                <w:kern w:val="0"/>
                <w:sz w:val="24"/>
                <w:szCs w:val="24"/>
              </w:rPr>
              <w:t xml:space="preserve">              </w:t>
            </w:r>
            <w:r w:rsidR="00EA5040"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24"/>
                <w:szCs w:val="24"/>
              </w:rPr>
              <w:t xml:space="preserve">     </w:t>
            </w:r>
            <w:r w:rsidRPr="001F1758">
              <w:rPr>
                <w:rFonts w:ascii="等线" w:eastAsia="等线" w:hAnsi="等线" w:cs="宋体"/>
                <w:b/>
                <w:bCs/>
                <w:color w:val="000000"/>
                <w:kern w:val="0"/>
                <w:sz w:val="24"/>
                <w:szCs w:val="24"/>
              </w:rPr>
              <w:t xml:space="preserve">    </w:t>
            </w:r>
            <w:r w:rsidR="00EA5040"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24"/>
                <w:szCs w:val="24"/>
              </w:rPr>
              <w:t>报考点</w:t>
            </w:r>
            <w:r w:rsidRPr="001F1758"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24"/>
                <w:szCs w:val="24"/>
              </w:rPr>
              <w:t xml:space="preserve">：  </w:t>
            </w:r>
            <w:r w:rsidRPr="001F1758">
              <w:rPr>
                <w:rFonts w:ascii="等线" w:eastAsia="等线" w:hAnsi="等线" w:cs="宋体"/>
                <w:b/>
                <w:bCs/>
                <w:color w:val="000000"/>
                <w:kern w:val="0"/>
                <w:sz w:val="24"/>
                <w:szCs w:val="24"/>
              </w:rPr>
              <w:t xml:space="preserve">          </w:t>
            </w:r>
          </w:p>
        </w:tc>
      </w:tr>
      <w:tr w:rsidR="002062CA" w:rsidRPr="001F1758" w:rsidTr="002D1C51">
        <w:trPr>
          <w:trHeight w:val="504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62CA" w:rsidRPr="001F1758" w:rsidRDefault="002062CA" w:rsidP="00FF5BD1">
            <w:pPr>
              <w:widowControl/>
              <w:spacing w:line="300" w:lineRule="exact"/>
              <w:jc w:val="center"/>
              <w:rPr>
                <w:rFonts w:ascii="等线" w:eastAsia="等线" w:hAnsi="等线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1F1758"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24"/>
                <w:szCs w:val="24"/>
              </w:rPr>
              <w:t>天数</w:t>
            </w:r>
          </w:p>
        </w:tc>
        <w:tc>
          <w:tcPr>
            <w:tcW w:w="1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62CA" w:rsidRPr="001F1758" w:rsidRDefault="002062CA" w:rsidP="00FF5BD1">
            <w:pPr>
              <w:widowControl/>
              <w:spacing w:line="300" w:lineRule="exact"/>
              <w:jc w:val="center"/>
              <w:rPr>
                <w:rFonts w:ascii="等线" w:eastAsia="等线" w:hAnsi="等线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1F1758"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24"/>
                <w:szCs w:val="24"/>
              </w:rPr>
              <w:t>日期</w:t>
            </w:r>
          </w:p>
        </w:tc>
        <w:tc>
          <w:tcPr>
            <w:tcW w:w="11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62CA" w:rsidRPr="001F1758" w:rsidRDefault="002062CA" w:rsidP="00FF5BD1">
            <w:pPr>
              <w:widowControl/>
              <w:spacing w:line="300" w:lineRule="exact"/>
              <w:jc w:val="center"/>
              <w:rPr>
                <w:rFonts w:ascii="等线" w:eastAsia="等线" w:hAnsi="等线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1F1758"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24"/>
                <w:szCs w:val="24"/>
              </w:rPr>
              <w:t>体温</w:t>
            </w:r>
            <w:r w:rsidRPr="001F1758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℃</w:t>
            </w:r>
          </w:p>
        </w:tc>
        <w:tc>
          <w:tcPr>
            <w:tcW w:w="2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62CA" w:rsidRPr="001F1758" w:rsidRDefault="002062CA" w:rsidP="00FF5BD1">
            <w:pPr>
              <w:widowControl/>
              <w:spacing w:line="300" w:lineRule="exact"/>
              <w:jc w:val="center"/>
              <w:rPr>
                <w:rFonts w:ascii="等线" w:eastAsia="等线" w:hAnsi="等线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1F1758"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24"/>
                <w:szCs w:val="24"/>
              </w:rPr>
              <w:t>本人及家人身体健康状况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062CA" w:rsidRDefault="002062CA" w:rsidP="00FF5BD1">
            <w:pPr>
              <w:widowControl/>
              <w:spacing w:line="300" w:lineRule="exact"/>
              <w:jc w:val="center"/>
              <w:rPr>
                <w:rFonts w:ascii="等线" w:eastAsia="等线" w:hAnsi="等线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1F1758"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24"/>
                <w:szCs w:val="24"/>
              </w:rPr>
              <w:t>是否接触境外返</w:t>
            </w:r>
            <w:proofErr w:type="gramStart"/>
            <w:r w:rsidRPr="001F1758"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24"/>
                <w:szCs w:val="24"/>
              </w:rPr>
              <w:t>津人员</w:t>
            </w:r>
            <w:proofErr w:type="gramEnd"/>
            <w:r w:rsidRPr="001F1758"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24"/>
                <w:szCs w:val="24"/>
              </w:rPr>
              <w:t>或</w:t>
            </w:r>
          </w:p>
          <w:p w:rsidR="002062CA" w:rsidRPr="001F1758" w:rsidRDefault="002062CA" w:rsidP="00FF5BD1">
            <w:pPr>
              <w:widowControl/>
              <w:spacing w:line="300" w:lineRule="exact"/>
              <w:jc w:val="center"/>
              <w:rPr>
                <w:rFonts w:ascii="等线" w:eastAsia="等线" w:hAnsi="等线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24"/>
                <w:szCs w:val="24"/>
              </w:rPr>
              <w:t>中高风险地区返</w:t>
            </w:r>
            <w:proofErr w:type="gramStart"/>
            <w:r w:rsidRPr="001F1758"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24"/>
                <w:szCs w:val="24"/>
              </w:rPr>
              <w:t>津人员</w:t>
            </w:r>
            <w:proofErr w:type="gramEnd"/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062CA" w:rsidRPr="001F1758" w:rsidRDefault="002062CA" w:rsidP="00FF5BD1">
            <w:pPr>
              <w:widowControl/>
              <w:spacing w:line="300" w:lineRule="exact"/>
              <w:jc w:val="center"/>
              <w:rPr>
                <w:rFonts w:ascii="等线" w:eastAsia="等线" w:hAnsi="等线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1F1758"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24"/>
                <w:szCs w:val="24"/>
              </w:rPr>
              <w:t>是否离津</w:t>
            </w:r>
          </w:p>
        </w:tc>
      </w:tr>
      <w:tr w:rsidR="002062CA" w:rsidRPr="001F1758" w:rsidTr="002D1C51">
        <w:trPr>
          <w:trHeight w:val="467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62CA" w:rsidRPr="001F1758" w:rsidRDefault="002062CA" w:rsidP="00FF5BD1">
            <w:pPr>
              <w:widowControl/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1F1758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第1天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62CA" w:rsidRPr="001F1758" w:rsidRDefault="002D1C51" w:rsidP="002D1C51">
            <w:pPr>
              <w:widowControl/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12</w:t>
            </w:r>
            <w:r w:rsidR="002062CA" w:rsidRPr="001F1758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月</w:t>
            </w:r>
            <w:r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12</w:t>
            </w:r>
            <w:r w:rsidR="002062CA" w:rsidRPr="001F1758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日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062CA" w:rsidRPr="001F1758" w:rsidRDefault="002062CA" w:rsidP="00FF5BD1">
            <w:pPr>
              <w:widowControl/>
              <w:spacing w:line="300" w:lineRule="exact"/>
              <w:jc w:val="right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062CA" w:rsidRPr="001F1758" w:rsidRDefault="002062CA" w:rsidP="00FF5BD1">
            <w:pPr>
              <w:widowControl/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1F1758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 xml:space="preserve">健康□ 不适 □ 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062CA" w:rsidRPr="001F1758" w:rsidRDefault="002062CA" w:rsidP="00FF5BD1">
            <w:pPr>
              <w:widowControl/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1F1758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 xml:space="preserve">否□ </w:t>
            </w:r>
            <w:r w:rsidRPr="001F1758"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  <w:t xml:space="preserve">  </w:t>
            </w:r>
            <w:r w:rsidRPr="001F1758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  <w:t xml:space="preserve"> </w:t>
            </w:r>
            <w:r w:rsidRPr="001F1758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是□</w:t>
            </w:r>
          </w:p>
        </w:tc>
        <w:tc>
          <w:tcPr>
            <w:tcW w:w="18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062CA" w:rsidRPr="001F1758" w:rsidRDefault="002062CA" w:rsidP="00FF5BD1">
            <w:pPr>
              <w:widowControl/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1F1758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否□</w:t>
            </w:r>
            <w:r w:rsidRPr="001F1758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  <w:t xml:space="preserve"> </w:t>
            </w:r>
            <w:r w:rsidRPr="001F1758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是□</w:t>
            </w:r>
          </w:p>
        </w:tc>
      </w:tr>
      <w:tr w:rsidR="002062CA" w:rsidRPr="001F1758" w:rsidTr="002D1C51">
        <w:trPr>
          <w:trHeight w:val="545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62CA" w:rsidRPr="001F1758" w:rsidRDefault="002062CA" w:rsidP="00FF5BD1">
            <w:pPr>
              <w:widowControl/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1F1758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第2天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62CA" w:rsidRPr="001F1758" w:rsidRDefault="002D1C51" w:rsidP="002D1C51">
            <w:pPr>
              <w:widowControl/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12</w:t>
            </w:r>
            <w:r w:rsidR="002062CA" w:rsidRPr="001F1758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月</w:t>
            </w:r>
            <w:r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13</w:t>
            </w:r>
            <w:r w:rsidR="002062CA" w:rsidRPr="001F1758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日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062CA" w:rsidRPr="001F1758" w:rsidRDefault="002062CA" w:rsidP="00FF5BD1">
            <w:pPr>
              <w:widowControl/>
              <w:spacing w:line="300" w:lineRule="exact"/>
              <w:jc w:val="right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062CA" w:rsidRPr="001F1758" w:rsidRDefault="002062CA" w:rsidP="00FF5BD1">
            <w:pPr>
              <w:widowControl/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1F1758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 xml:space="preserve">健康□ 不适 □ 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062CA" w:rsidRPr="001F1758" w:rsidRDefault="002062CA" w:rsidP="00FF5BD1">
            <w:pPr>
              <w:widowControl/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1F1758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 xml:space="preserve">否□ </w:t>
            </w:r>
            <w:r w:rsidRPr="001F1758"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  <w:t xml:space="preserve">  </w:t>
            </w:r>
            <w:r w:rsidRPr="001F1758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  <w:t xml:space="preserve"> </w:t>
            </w:r>
            <w:r w:rsidRPr="001F1758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是□</w:t>
            </w:r>
          </w:p>
        </w:tc>
        <w:tc>
          <w:tcPr>
            <w:tcW w:w="18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062CA" w:rsidRPr="001F1758" w:rsidRDefault="002062CA" w:rsidP="00FF5BD1">
            <w:pPr>
              <w:widowControl/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1F1758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否□</w:t>
            </w:r>
            <w:r w:rsidRPr="001F1758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  <w:t xml:space="preserve"> </w:t>
            </w:r>
            <w:r w:rsidRPr="001F1758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是□</w:t>
            </w:r>
          </w:p>
        </w:tc>
      </w:tr>
      <w:tr w:rsidR="002062CA" w:rsidRPr="001F1758" w:rsidTr="002D1C51">
        <w:trPr>
          <w:trHeight w:val="567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62CA" w:rsidRPr="001F1758" w:rsidRDefault="002062CA" w:rsidP="00FF5BD1">
            <w:pPr>
              <w:widowControl/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1F1758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第3天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62CA" w:rsidRPr="001F1758" w:rsidRDefault="002D1C51" w:rsidP="002D1C51">
            <w:pPr>
              <w:widowControl/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12</w:t>
            </w:r>
            <w:r w:rsidR="002062CA" w:rsidRPr="001F1758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月</w:t>
            </w:r>
            <w:r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14</w:t>
            </w:r>
            <w:r w:rsidR="002062CA" w:rsidRPr="001F1758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日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062CA" w:rsidRPr="001F1758" w:rsidRDefault="002062CA" w:rsidP="00FF5BD1">
            <w:pPr>
              <w:widowControl/>
              <w:spacing w:line="300" w:lineRule="exact"/>
              <w:jc w:val="right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062CA" w:rsidRPr="001F1758" w:rsidRDefault="002062CA" w:rsidP="00FF5BD1">
            <w:pPr>
              <w:widowControl/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1F1758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 xml:space="preserve">健康□ 不适 □ 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062CA" w:rsidRPr="001F1758" w:rsidRDefault="002062CA" w:rsidP="00FF5BD1">
            <w:pPr>
              <w:widowControl/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1F1758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否□</w:t>
            </w:r>
            <w:r w:rsidRPr="001F1758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  <w:t xml:space="preserve"> </w:t>
            </w:r>
            <w:r w:rsidRPr="001F1758">
              <w:rPr>
                <w:rFonts w:ascii="仿宋_GB2312" w:eastAsia="仿宋_GB2312" w:hAnsi="等线" w:cs="宋体"/>
                <w:color w:val="000000"/>
                <w:kern w:val="0"/>
                <w:sz w:val="24"/>
                <w:szCs w:val="24"/>
              </w:rPr>
              <w:t xml:space="preserve">   </w:t>
            </w:r>
            <w:r w:rsidRPr="001F1758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是□</w:t>
            </w:r>
          </w:p>
        </w:tc>
        <w:tc>
          <w:tcPr>
            <w:tcW w:w="18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062CA" w:rsidRPr="001F1758" w:rsidRDefault="002062CA" w:rsidP="00FF5BD1">
            <w:pPr>
              <w:widowControl/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1F1758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否□</w:t>
            </w:r>
            <w:r w:rsidRPr="001F1758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  <w:t xml:space="preserve"> </w:t>
            </w:r>
            <w:r w:rsidRPr="001F1758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是□</w:t>
            </w:r>
          </w:p>
        </w:tc>
      </w:tr>
      <w:tr w:rsidR="002062CA" w:rsidRPr="001F1758" w:rsidTr="002D1C51">
        <w:trPr>
          <w:trHeight w:val="56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62CA" w:rsidRPr="001F1758" w:rsidRDefault="002062CA" w:rsidP="00FF5BD1">
            <w:pPr>
              <w:widowControl/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1F1758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第4天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62CA" w:rsidRPr="001F1758" w:rsidRDefault="002D1C51" w:rsidP="002D1C51">
            <w:pPr>
              <w:widowControl/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12</w:t>
            </w:r>
            <w:r w:rsidR="002062CA" w:rsidRPr="001F1758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月</w:t>
            </w:r>
            <w:r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15</w:t>
            </w:r>
            <w:r w:rsidR="002062CA" w:rsidRPr="001F1758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日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062CA" w:rsidRPr="001F1758" w:rsidRDefault="002062CA" w:rsidP="00FF5BD1">
            <w:pPr>
              <w:widowControl/>
              <w:spacing w:line="300" w:lineRule="exact"/>
              <w:jc w:val="right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062CA" w:rsidRPr="001F1758" w:rsidRDefault="002062CA" w:rsidP="00FF5BD1">
            <w:pPr>
              <w:widowControl/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1F1758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 xml:space="preserve">健康□ 不适 □ 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062CA" w:rsidRPr="001F1758" w:rsidRDefault="002062CA" w:rsidP="00FF5BD1">
            <w:pPr>
              <w:widowControl/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1F1758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否□</w:t>
            </w:r>
            <w:r w:rsidRPr="001F1758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  <w:t xml:space="preserve"> </w:t>
            </w:r>
            <w:r w:rsidRPr="001F1758">
              <w:rPr>
                <w:rFonts w:ascii="仿宋_GB2312" w:eastAsia="仿宋_GB2312" w:hAnsi="等线" w:cs="宋体"/>
                <w:color w:val="000000"/>
                <w:kern w:val="0"/>
                <w:sz w:val="24"/>
                <w:szCs w:val="24"/>
              </w:rPr>
              <w:t xml:space="preserve">   </w:t>
            </w:r>
            <w:r w:rsidRPr="001F1758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是□</w:t>
            </w:r>
          </w:p>
        </w:tc>
        <w:tc>
          <w:tcPr>
            <w:tcW w:w="18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062CA" w:rsidRPr="001F1758" w:rsidRDefault="002062CA" w:rsidP="00FF5BD1">
            <w:pPr>
              <w:widowControl/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1F1758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否□</w:t>
            </w:r>
            <w:r w:rsidRPr="001F1758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  <w:t xml:space="preserve"> </w:t>
            </w:r>
            <w:r w:rsidRPr="001F1758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是□</w:t>
            </w:r>
          </w:p>
        </w:tc>
      </w:tr>
      <w:tr w:rsidR="002062CA" w:rsidRPr="001F1758" w:rsidTr="002D1C51">
        <w:trPr>
          <w:trHeight w:val="555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62CA" w:rsidRPr="001F1758" w:rsidRDefault="002062CA" w:rsidP="00FF5BD1">
            <w:pPr>
              <w:widowControl/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1F1758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第5天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62CA" w:rsidRPr="001F1758" w:rsidRDefault="002D1C51" w:rsidP="002D1C51">
            <w:pPr>
              <w:widowControl/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12</w:t>
            </w:r>
            <w:r w:rsidR="002062CA" w:rsidRPr="001F1758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月</w:t>
            </w:r>
            <w:r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16</w:t>
            </w:r>
            <w:r w:rsidR="002062CA" w:rsidRPr="001F1758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日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062CA" w:rsidRPr="001F1758" w:rsidRDefault="002062CA" w:rsidP="00FF5BD1">
            <w:pPr>
              <w:widowControl/>
              <w:spacing w:line="300" w:lineRule="exact"/>
              <w:jc w:val="right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062CA" w:rsidRPr="001F1758" w:rsidRDefault="002062CA" w:rsidP="00FF5BD1">
            <w:pPr>
              <w:widowControl/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1F1758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 xml:space="preserve">健康□ 不适 □ 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062CA" w:rsidRPr="001F1758" w:rsidRDefault="002062CA" w:rsidP="00FF5BD1">
            <w:pPr>
              <w:widowControl/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1F1758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 xml:space="preserve">否□ </w:t>
            </w:r>
            <w:r w:rsidRPr="001F1758"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  <w:t xml:space="preserve">  </w:t>
            </w:r>
            <w:r w:rsidRPr="001F1758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  <w:t xml:space="preserve"> </w:t>
            </w:r>
            <w:r w:rsidRPr="001F1758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是□</w:t>
            </w:r>
          </w:p>
        </w:tc>
        <w:tc>
          <w:tcPr>
            <w:tcW w:w="18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062CA" w:rsidRPr="001F1758" w:rsidRDefault="002062CA" w:rsidP="00FF5BD1">
            <w:pPr>
              <w:widowControl/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1F1758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否□</w:t>
            </w:r>
            <w:r w:rsidRPr="001F1758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  <w:t xml:space="preserve"> </w:t>
            </w:r>
            <w:r w:rsidRPr="001F1758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是□</w:t>
            </w:r>
          </w:p>
        </w:tc>
      </w:tr>
      <w:tr w:rsidR="002062CA" w:rsidRPr="001F1758" w:rsidTr="002D1C51">
        <w:trPr>
          <w:trHeight w:val="549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62CA" w:rsidRPr="001F1758" w:rsidRDefault="002062CA" w:rsidP="00FF5BD1">
            <w:pPr>
              <w:widowControl/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1F1758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第6天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62CA" w:rsidRPr="001F1758" w:rsidRDefault="002D1C51" w:rsidP="002D1C51">
            <w:pPr>
              <w:widowControl/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12</w:t>
            </w:r>
            <w:r w:rsidR="002062CA" w:rsidRPr="001F1758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月</w:t>
            </w:r>
            <w:r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17</w:t>
            </w:r>
            <w:r w:rsidR="002062CA" w:rsidRPr="001F1758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日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062CA" w:rsidRPr="001F1758" w:rsidRDefault="002062CA" w:rsidP="00FF5BD1">
            <w:pPr>
              <w:widowControl/>
              <w:spacing w:line="300" w:lineRule="exact"/>
              <w:jc w:val="right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062CA" w:rsidRPr="001F1758" w:rsidRDefault="002062CA" w:rsidP="00FF5BD1">
            <w:pPr>
              <w:widowControl/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1F1758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 xml:space="preserve">健康□ 不适 □ 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062CA" w:rsidRPr="001F1758" w:rsidRDefault="002062CA" w:rsidP="00FF5BD1">
            <w:pPr>
              <w:widowControl/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1F1758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 xml:space="preserve">否□ </w:t>
            </w:r>
            <w:r w:rsidRPr="001F1758"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  <w:t xml:space="preserve">  </w:t>
            </w:r>
            <w:r w:rsidRPr="001F1758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  <w:t xml:space="preserve"> </w:t>
            </w:r>
            <w:r w:rsidRPr="001F1758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是□</w:t>
            </w:r>
          </w:p>
        </w:tc>
        <w:tc>
          <w:tcPr>
            <w:tcW w:w="18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062CA" w:rsidRPr="001F1758" w:rsidRDefault="002062CA" w:rsidP="00FF5BD1">
            <w:pPr>
              <w:widowControl/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1F1758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否□</w:t>
            </w:r>
            <w:r w:rsidRPr="001F1758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  <w:t xml:space="preserve"> </w:t>
            </w:r>
            <w:r w:rsidRPr="001F1758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是□</w:t>
            </w:r>
          </w:p>
        </w:tc>
      </w:tr>
      <w:tr w:rsidR="002062CA" w:rsidRPr="001F1758" w:rsidTr="002D1C51">
        <w:trPr>
          <w:trHeight w:val="557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62CA" w:rsidRPr="001F1758" w:rsidRDefault="002062CA" w:rsidP="00FF5BD1">
            <w:pPr>
              <w:widowControl/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1F1758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第7天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62CA" w:rsidRPr="001F1758" w:rsidRDefault="002D1C51" w:rsidP="002D1C51">
            <w:pPr>
              <w:widowControl/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12</w:t>
            </w:r>
            <w:r w:rsidR="002062CA" w:rsidRPr="001F1758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月</w:t>
            </w:r>
            <w:r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18</w:t>
            </w:r>
            <w:r w:rsidR="002062CA" w:rsidRPr="001F1758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日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062CA" w:rsidRPr="001F1758" w:rsidRDefault="002062CA" w:rsidP="00FF5BD1">
            <w:pPr>
              <w:widowControl/>
              <w:spacing w:line="300" w:lineRule="exact"/>
              <w:jc w:val="right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062CA" w:rsidRPr="001F1758" w:rsidRDefault="002062CA" w:rsidP="00FF5BD1">
            <w:pPr>
              <w:widowControl/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1F1758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 xml:space="preserve">健康□ 不适 □ 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062CA" w:rsidRPr="001F1758" w:rsidRDefault="002062CA" w:rsidP="00FF5BD1">
            <w:pPr>
              <w:widowControl/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1F1758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 xml:space="preserve">否□ </w:t>
            </w:r>
            <w:r w:rsidRPr="001F1758"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  <w:t xml:space="preserve">  </w:t>
            </w:r>
            <w:r w:rsidRPr="001F1758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  <w:t xml:space="preserve"> </w:t>
            </w:r>
            <w:r w:rsidRPr="001F1758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是□</w:t>
            </w:r>
          </w:p>
        </w:tc>
        <w:tc>
          <w:tcPr>
            <w:tcW w:w="18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062CA" w:rsidRPr="001F1758" w:rsidRDefault="002062CA" w:rsidP="00FF5BD1">
            <w:pPr>
              <w:widowControl/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1F1758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否□</w:t>
            </w:r>
            <w:r w:rsidRPr="001F1758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  <w:t xml:space="preserve"> </w:t>
            </w:r>
            <w:r w:rsidRPr="001F1758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是□</w:t>
            </w:r>
          </w:p>
        </w:tc>
      </w:tr>
      <w:tr w:rsidR="002062CA" w:rsidRPr="001F1758" w:rsidTr="002D1C51">
        <w:trPr>
          <w:trHeight w:val="55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62CA" w:rsidRPr="001F1758" w:rsidRDefault="002062CA" w:rsidP="00FF5BD1">
            <w:pPr>
              <w:widowControl/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1F1758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第8天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62CA" w:rsidRPr="001F1758" w:rsidRDefault="002D1C51" w:rsidP="002D1C51">
            <w:pPr>
              <w:widowControl/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12</w:t>
            </w:r>
            <w:r w:rsidR="002062CA" w:rsidRPr="001F1758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月</w:t>
            </w:r>
            <w:r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19</w:t>
            </w:r>
            <w:r w:rsidR="002062CA" w:rsidRPr="001F1758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日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062CA" w:rsidRPr="001F1758" w:rsidRDefault="002062CA" w:rsidP="00FF5BD1">
            <w:pPr>
              <w:widowControl/>
              <w:spacing w:line="300" w:lineRule="exact"/>
              <w:jc w:val="right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062CA" w:rsidRPr="001F1758" w:rsidRDefault="002062CA" w:rsidP="00FF5BD1">
            <w:pPr>
              <w:widowControl/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1F1758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 xml:space="preserve">健康□ 不适 □ 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062CA" w:rsidRPr="001F1758" w:rsidRDefault="002062CA" w:rsidP="00FF5BD1">
            <w:pPr>
              <w:widowControl/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1F1758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否□</w:t>
            </w:r>
            <w:r w:rsidRPr="001F1758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  <w:t xml:space="preserve"> </w:t>
            </w:r>
            <w:r w:rsidRPr="001F1758">
              <w:rPr>
                <w:rFonts w:ascii="仿宋_GB2312" w:eastAsia="仿宋_GB2312" w:hAnsi="等线" w:cs="宋体"/>
                <w:color w:val="000000"/>
                <w:kern w:val="0"/>
                <w:sz w:val="24"/>
                <w:szCs w:val="24"/>
              </w:rPr>
              <w:t xml:space="preserve">   </w:t>
            </w:r>
            <w:r w:rsidRPr="001F1758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是□</w:t>
            </w:r>
          </w:p>
        </w:tc>
        <w:tc>
          <w:tcPr>
            <w:tcW w:w="18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062CA" w:rsidRPr="001F1758" w:rsidRDefault="002062CA" w:rsidP="00FF5BD1">
            <w:pPr>
              <w:widowControl/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1F1758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否□</w:t>
            </w:r>
            <w:r w:rsidRPr="001F1758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  <w:t xml:space="preserve"> </w:t>
            </w:r>
            <w:r w:rsidRPr="001F1758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是□</w:t>
            </w:r>
          </w:p>
        </w:tc>
      </w:tr>
      <w:tr w:rsidR="002062CA" w:rsidRPr="001F1758" w:rsidTr="002D1C51">
        <w:trPr>
          <w:trHeight w:val="559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62CA" w:rsidRPr="001F1758" w:rsidRDefault="002062CA" w:rsidP="00FF5BD1">
            <w:pPr>
              <w:widowControl/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1F1758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第9天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62CA" w:rsidRPr="001F1758" w:rsidRDefault="002D1C51" w:rsidP="002D1C51">
            <w:pPr>
              <w:widowControl/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12</w:t>
            </w:r>
            <w:r w:rsidR="002062CA" w:rsidRPr="001F1758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月</w:t>
            </w:r>
            <w:r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20</w:t>
            </w:r>
            <w:r w:rsidR="002062CA" w:rsidRPr="001F1758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日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062CA" w:rsidRPr="001F1758" w:rsidRDefault="002062CA" w:rsidP="00FF5BD1">
            <w:pPr>
              <w:widowControl/>
              <w:spacing w:line="300" w:lineRule="exact"/>
              <w:jc w:val="right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062CA" w:rsidRPr="001F1758" w:rsidRDefault="002062CA" w:rsidP="00FF5BD1">
            <w:pPr>
              <w:widowControl/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1F1758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 xml:space="preserve">健康□ 不适 □ 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062CA" w:rsidRPr="001F1758" w:rsidRDefault="002062CA" w:rsidP="00FF5BD1">
            <w:pPr>
              <w:widowControl/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1F1758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 xml:space="preserve">否□ </w:t>
            </w:r>
            <w:r w:rsidRPr="001F1758"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  <w:t xml:space="preserve">  </w:t>
            </w:r>
            <w:r w:rsidRPr="001F1758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  <w:t xml:space="preserve"> </w:t>
            </w:r>
            <w:r w:rsidRPr="001F1758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是□</w:t>
            </w:r>
          </w:p>
        </w:tc>
        <w:tc>
          <w:tcPr>
            <w:tcW w:w="18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062CA" w:rsidRPr="001F1758" w:rsidRDefault="002062CA" w:rsidP="00FF5BD1">
            <w:pPr>
              <w:widowControl/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1F1758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否□</w:t>
            </w:r>
            <w:r w:rsidRPr="001F1758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  <w:t xml:space="preserve"> </w:t>
            </w:r>
            <w:r w:rsidRPr="001F1758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是□</w:t>
            </w:r>
          </w:p>
        </w:tc>
      </w:tr>
      <w:tr w:rsidR="002062CA" w:rsidRPr="001F1758" w:rsidTr="002D1C51">
        <w:trPr>
          <w:trHeight w:val="567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62CA" w:rsidRPr="001F1758" w:rsidRDefault="002062CA" w:rsidP="00FF5BD1">
            <w:pPr>
              <w:widowControl/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1F1758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第10天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62CA" w:rsidRPr="001F1758" w:rsidRDefault="002D1C51" w:rsidP="00FF5BD1">
            <w:pPr>
              <w:widowControl/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12</w:t>
            </w:r>
            <w:r w:rsidR="002062CA" w:rsidRPr="001F1758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月</w:t>
            </w:r>
            <w:r w:rsidR="002062CA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2</w:t>
            </w:r>
            <w:r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1</w:t>
            </w:r>
            <w:r w:rsidR="002062CA" w:rsidRPr="001F1758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日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062CA" w:rsidRPr="001F1758" w:rsidRDefault="002062CA" w:rsidP="00FF5BD1">
            <w:pPr>
              <w:widowControl/>
              <w:spacing w:line="300" w:lineRule="exact"/>
              <w:jc w:val="right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062CA" w:rsidRPr="001F1758" w:rsidRDefault="002062CA" w:rsidP="00FF5BD1">
            <w:pPr>
              <w:widowControl/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1F1758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 xml:space="preserve">健康□ 不适 □ 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062CA" w:rsidRPr="001F1758" w:rsidRDefault="002062CA" w:rsidP="00FF5BD1">
            <w:pPr>
              <w:widowControl/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1F1758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否□</w:t>
            </w:r>
            <w:r w:rsidRPr="001F1758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  <w:t xml:space="preserve"> </w:t>
            </w:r>
            <w:r w:rsidRPr="001F1758">
              <w:rPr>
                <w:rFonts w:ascii="仿宋_GB2312" w:eastAsia="仿宋_GB2312" w:hAnsi="等线" w:cs="宋体"/>
                <w:color w:val="000000"/>
                <w:kern w:val="0"/>
                <w:sz w:val="24"/>
                <w:szCs w:val="24"/>
              </w:rPr>
              <w:t xml:space="preserve">   </w:t>
            </w:r>
            <w:r w:rsidRPr="001F1758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是□</w:t>
            </w:r>
          </w:p>
        </w:tc>
        <w:tc>
          <w:tcPr>
            <w:tcW w:w="18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062CA" w:rsidRPr="001F1758" w:rsidRDefault="002062CA" w:rsidP="00FF5BD1">
            <w:pPr>
              <w:widowControl/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1F1758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否□</w:t>
            </w:r>
            <w:r w:rsidRPr="001F1758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  <w:t xml:space="preserve"> </w:t>
            </w:r>
            <w:r w:rsidRPr="001F1758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是□</w:t>
            </w:r>
          </w:p>
        </w:tc>
      </w:tr>
      <w:tr w:rsidR="002062CA" w:rsidRPr="001F1758" w:rsidTr="002D1C51">
        <w:trPr>
          <w:trHeight w:val="56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62CA" w:rsidRPr="001F1758" w:rsidRDefault="002062CA" w:rsidP="00FF5BD1">
            <w:pPr>
              <w:widowControl/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1F1758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第11天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62CA" w:rsidRPr="001F1758" w:rsidRDefault="002D1C51" w:rsidP="002D1C51">
            <w:pPr>
              <w:widowControl/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12</w:t>
            </w:r>
            <w:r w:rsidR="002062CA" w:rsidRPr="001F1758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月</w:t>
            </w:r>
            <w:r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22</w:t>
            </w:r>
            <w:r w:rsidR="002062CA" w:rsidRPr="001F1758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日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062CA" w:rsidRPr="001F1758" w:rsidRDefault="002062CA" w:rsidP="00FF5BD1">
            <w:pPr>
              <w:widowControl/>
              <w:spacing w:line="300" w:lineRule="exact"/>
              <w:jc w:val="right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062CA" w:rsidRPr="001F1758" w:rsidRDefault="002062CA" w:rsidP="00FF5BD1">
            <w:pPr>
              <w:widowControl/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1F1758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 xml:space="preserve">健康□ 不适 □ 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062CA" w:rsidRPr="001F1758" w:rsidRDefault="002062CA" w:rsidP="00FF5BD1">
            <w:pPr>
              <w:widowControl/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1F1758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否□</w:t>
            </w:r>
            <w:r w:rsidRPr="001F1758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  <w:t xml:space="preserve"> </w:t>
            </w:r>
            <w:r w:rsidRPr="001F1758">
              <w:rPr>
                <w:rFonts w:ascii="仿宋_GB2312" w:eastAsia="仿宋_GB2312" w:hAnsi="等线" w:cs="宋体"/>
                <w:color w:val="000000"/>
                <w:kern w:val="0"/>
                <w:sz w:val="24"/>
                <w:szCs w:val="24"/>
              </w:rPr>
              <w:t xml:space="preserve">   </w:t>
            </w:r>
            <w:r w:rsidRPr="001F1758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是□</w:t>
            </w:r>
          </w:p>
        </w:tc>
        <w:tc>
          <w:tcPr>
            <w:tcW w:w="18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062CA" w:rsidRPr="001F1758" w:rsidRDefault="002062CA" w:rsidP="00FF5BD1">
            <w:pPr>
              <w:widowControl/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1F1758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否□</w:t>
            </w:r>
            <w:r w:rsidRPr="001F1758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  <w:t xml:space="preserve"> </w:t>
            </w:r>
            <w:r w:rsidRPr="001F1758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是□</w:t>
            </w:r>
          </w:p>
        </w:tc>
      </w:tr>
      <w:tr w:rsidR="002062CA" w:rsidRPr="001F1758" w:rsidTr="002D1C51">
        <w:trPr>
          <w:trHeight w:val="5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62CA" w:rsidRPr="001F1758" w:rsidRDefault="002062CA" w:rsidP="00FF5BD1">
            <w:pPr>
              <w:widowControl/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1F1758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第12天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62CA" w:rsidRPr="001F1758" w:rsidRDefault="002D1C51" w:rsidP="002D1C51">
            <w:pPr>
              <w:widowControl/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12</w:t>
            </w:r>
            <w:r w:rsidR="002062CA" w:rsidRPr="001F1758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月</w:t>
            </w:r>
            <w:r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23</w:t>
            </w:r>
            <w:r w:rsidR="002062CA" w:rsidRPr="001F1758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日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062CA" w:rsidRPr="001F1758" w:rsidRDefault="002062CA" w:rsidP="00FF5BD1">
            <w:pPr>
              <w:widowControl/>
              <w:spacing w:line="300" w:lineRule="exact"/>
              <w:jc w:val="right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062CA" w:rsidRPr="001F1758" w:rsidRDefault="002062CA" w:rsidP="00FF5BD1">
            <w:pPr>
              <w:widowControl/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1F1758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 xml:space="preserve">健康□ 不适 □ 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062CA" w:rsidRPr="001F1758" w:rsidRDefault="002062CA" w:rsidP="00FF5BD1">
            <w:pPr>
              <w:widowControl/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1F1758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否□</w:t>
            </w:r>
            <w:r w:rsidRPr="001F1758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  <w:t xml:space="preserve"> </w:t>
            </w:r>
            <w:r w:rsidRPr="001F1758">
              <w:rPr>
                <w:rFonts w:ascii="仿宋_GB2312" w:eastAsia="仿宋_GB2312" w:hAnsi="等线" w:cs="宋体"/>
                <w:color w:val="000000"/>
                <w:kern w:val="0"/>
                <w:sz w:val="24"/>
                <w:szCs w:val="24"/>
              </w:rPr>
              <w:t xml:space="preserve">   </w:t>
            </w:r>
            <w:r w:rsidRPr="001F1758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是□</w:t>
            </w:r>
          </w:p>
        </w:tc>
        <w:tc>
          <w:tcPr>
            <w:tcW w:w="18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062CA" w:rsidRPr="001F1758" w:rsidRDefault="002062CA" w:rsidP="00FF5BD1">
            <w:pPr>
              <w:widowControl/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1F1758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否□</w:t>
            </w:r>
            <w:r w:rsidRPr="001F1758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  <w:t xml:space="preserve"> </w:t>
            </w:r>
            <w:r w:rsidRPr="001F1758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是□</w:t>
            </w:r>
          </w:p>
        </w:tc>
      </w:tr>
      <w:tr w:rsidR="002062CA" w:rsidRPr="001F1758" w:rsidTr="002D1C51">
        <w:trPr>
          <w:trHeight w:val="563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62CA" w:rsidRPr="001F1758" w:rsidRDefault="002062CA" w:rsidP="00FF5BD1">
            <w:pPr>
              <w:widowControl/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1F1758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第13天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62CA" w:rsidRPr="001F1758" w:rsidRDefault="002D1C51" w:rsidP="002D1C51">
            <w:pPr>
              <w:widowControl/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12</w:t>
            </w:r>
            <w:r w:rsidR="002062CA" w:rsidRPr="001F1758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月</w:t>
            </w:r>
            <w:r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24</w:t>
            </w:r>
            <w:r w:rsidR="002062CA" w:rsidRPr="001F1758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日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062CA" w:rsidRPr="001F1758" w:rsidRDefault="002062CA" w:rsidP="00FF5BD1">
            <w:pPr>
              <w:widowControl/>
              <w:spacing w:line="300" w:lineRule="exact"/>
              <w:jc w:val="right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062CA" w:rsidRPr="001F1758" w:rsidRDefault="002062CA" w:rsidP="00FF5BD1">
            <w:pPr>
              <w:widowControl/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1F1758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 xml:space="preserve">健康□ 不适 □ 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062CA" w:rsidRPr="001F1758" w:rsidRDefault="002062CA" w:rsidP="00FF5BD1">
            <w:pPr>
              <w:widowControl/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1F1758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否□</w:t>
            </w:r>
            <w:r w:rsidRPr="001F1758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  <w:t xml:space="preserve"> </w:t>
            </w:r>
            <w:r w:rsidRPr="001F1758">
              <w:rPr>
                <w:rFonts w:ascii="仿宋_GB2312" w:eastAsia="仿宋_GB2312" w:hAnsi="等线" w:cs="宋体"/>
                <w:color w:val="000000"/>
                <w:kern w:val="0"/>
                <w:sz w:val="24"/>
                <w:szCs w:val="24"/>
              </w:rPr>
              <w:t xml:space="preserve">   </w:t>
            </w:r>
            <w:r w:rsidRPr="001F1758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是□</w:t>
            </w:r>
          </w:p>
        </w:tc>
        <w:tc>
          <w:tcPr>
            <w:tcW w:w="18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062CA" w:rsidRPr="001F1758" w:rsidRDefault="002062CA" w:rsidP="00FF5BD1">
            <w:pPr>
              <w:widowControl/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1F1758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否□</w:t>
            </w:r>
            <w:r w:rsidRPr="001F1758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  <w:t xml:space="preserve"> </w:t>
            </w:r>
            <w:r w:rsidRPr="001F1758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是□</w:t>
            </w:r>
          </w:p>
        </w:tc>
      </w:tr>
      <w:tr w:rsidR="002062CA" w:rsidRPr="001F1758" w:rsidTr="002D1C51">
        <w:trPr>
          <w:trHeight w:val="557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62CA" w:rsidRPr="001F1758" w:rsidRDefault="002062CA" w:rsidP="00FF5BD1">
            <w:pPr>
              <w:widowControl/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1F1758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第14天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62CA" w:rsidRPr="001F1758" w:rsidRDefault="002D1C51" w:rsidP="002D1C51">
            <w:pPr>
              <w:widowControl/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12</w:t>
            </w:r>
            <w:r w:rsidR="002062CA" w:rsidRPr="001F1758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月</w:t>
            </w:r>
            <w:r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25</w:t>
            </w:r>
            <w:r w:rsidR="002062CA" w:rsidRPr="001F1758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日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062CA" w:rsidRPr="001F1758" w:rsidRDefault="002062CA" w:rsidP="00FF5BD1">
            <w:pPr>
              <w:widowControl/>
              <w:spacing w:line="300" w:lineRule="exact"/>
              <w:jc w:val="right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062CA" w:rsidRPr="001F1758" w:rsidRDefault="002062CA" w:rsidP="00FF5BD1">
            <w:pPr>
              <w:widowControl/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1F1758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 xml:space="preserve">健康□ 不适 □ 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062CA" w:rsidRPr="001F1758" w:rsidRDefault="002062CA" w:rsidP="00FF5BD1">
            <w:pPr>
              <w:widowControl/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1F1758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否□</w:t>
            </w:r>
            <w:r w:rsidRPr="001F1758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  <w:t xml:space="preserve"> </w:t>
            </w:r>
            <w:r w:rsidRPr="001F1758">
              <w:rPr>
                <w:rFonts w:ascii="仿宋_GB2312" w:eastAsia="仿宋_GB2312" w:hAnsi="等线" w:cs="宋体"/>
                <w:color w:val="000000"/>
                <w:kern w:val="0"/>
                <w:sz w:val="24"/>
                <w:szCs w:val="24"/>
              </w:rPr>
              <w:t xml:space="preserve">   </w:t>
            </w:r>
            <w:r w:rsidRPr="001F1758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是□</w:t>
            </w:r>
          </w:p>
        </w:tc>
        <w:tc>
          <w:tcPr>
            <w:tcW w:w="18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062CA" w:rsidRPr="001F1758" w:rsidRDefault="002062CA" w:rsidP="00FF5BD1">
            <w:pPr>
              <w:widowControl/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1F1758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否□</w:t>
            </w:r>
            <w:r w:rsidRPr="001F1758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  <w:t xml:space="preserve"> </w:t>
            </w:r>
            <w:r w:rsidRPr="001F1758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是□</w:t>
            </w:r>
          </w:p>
        </w:tc>
      </w:tr>
      <w:tr w:rsidR="002062CA" w:rsidRPr="001F1758" w:rsidTr="002D1C51">
        <w:trPr>
          <w:trHeight w:val="1601"/>
        </w:trPr>
        <w:tc>
          <w:tcPr>
            <w:tcW w:w="2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62CA" w:rsidRPr="001F1758" w:rsidRDefault="002062CA" w:rsidP="00FF5BD1">
            <w:pPr>
              <w:widowControl/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1F1758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本人及家人身体不适情况、接触返</w:t>
            </w:r>
            <w:proofErr w:type="gramStart"/>
            <w:r w:rsidRPr="001F1758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津人员</w:t>
            </w:r>
            <w:proofErr w:type="gramEnd"/>
            <w:r w:rsidRPr="001F1758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情况及离津情况记录</w:t>
            </w:r>
          </w:p>
        </w:tc>
        <w:tc>
          <w:tcPr>
            <w:tcW w:w="82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62CA" w:rsidRPr="001F1758" w:rsidRDefault="002062CA" w:rsidP="00FF5BD1">
            <w:pPr>
              <w:widowControl/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2062CA" w:rsidRPr="001F1758" w:rsidTr="002D1C51">
        <w:trPr>
          <w:trHeight w:val="2403"/>
        </w:trPr>
        <w:tc>
          <w:tcPr>
            <w:tcW w:w="2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62CA" w:rsidRPr="001F1758" w:rsidRDefault="002062CA" w:rsidP="00FF5BD1">
            <w:pPr>
              <w:widowControl/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1F1758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考生承诺</w:t>
            </w:r>
          </w:p>
        </w:tc>
        <w:tc>
          <w:tcPr>
            <w:tcW w:w="82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062CA" w:rsidRPr="001F1758" w:rsidRDefault="002062CA" w:rsidP="00FF5BD1">
            <w:pPr>
              <w:widowControl/>
              <w:spacing w:line="300" w:lineRule="exact"/>
              <w:jc w:val="left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1F1758">
              <w:rPr>
                <w:rFonts w:ascii="黑体" w:eastAsia="黑体" w:hAnsi="黑体" w:cs="宋体" w:hint="eastAsia"/>
                <w:color w:val="000000"/>
                <w:kern w:val="0"/>
                <w:sz w:val="24"/>
                <w:szCs w:val="24"/>
              </w:rPr>
              <w:t>本人承诺：我已知晓《考生防疫与安全须知》，并保证严格按照须知内容执行。我将如实填写健康卡，如有发热、乏力、咳嗽、呼吸困难、腹泻等病状出现，将及时向报名单位报告，并立即就医。我将按照报名单位要求，每天如实上报健康信息及相关情况。如因隐瞒病情及接触史、离津</w:t>
            </w:r>
            <w:proofErr w:type="gramStart"/>
            <w:r w:rsidRPr="001F1758">
              <w:rPr>
                <w:rFonts w:ascii="黑体" w:eastAsia="黑体" w:hAnsi="黑体" w:cs="宋体" w:hint="eastAsia"/>
                <w:color w:val="000000"/>
                <w:kern w:val="0"/>
                <w:sz w:val="24"/>
                <w:szCs w:val="24"/>
              </w:rPr>
              <w:t>史引起</w:t>
            </w:r>
            <w:proofErr w:type="gramEnd"/>
            <w:r w:rsidRPr="001F1758">
              <w:rPr>
                <w:rFonts w:ascii="黑体" w:eastAsia="黑体" w:hAnsi="黑体" w:cs="宋体" w:hint="eastAsia"/>
                <w:color w:val="000000"/>
                <w:kern w:val="0"/>
                <w:sz w:val="24"/>
                <w:szCs w:val="24"/>
              </w:rPr>
              <w:t>影响公共安全的后果，本人将承担相应的法律责任，自愿接受《治安管理处罚法》《传染病防治法》和《关于依法惩治妨害新型冠状病毒感染肺炎疫情防控违法犯罪的意见》等法律法规的处罚和制裁。</w:t>
            </w:r>
          </w:p>
        </w:tc>
      </w:tr>
    </w:tbl>
    <w:p w:rsidR="001F1758" w:rsidRPr="001F1758" w:rsidRDefault="00917135" w:rsidP="002062CA">
      <w:pPr>
        <w:snapToGrid w:val="0"/>
        <w:spacing w:line="500" w:lineRule="exact"/>
        <w:jc w:val="center"/>
        <w:rPr>
          <w:rFonts w:ascii="方正小标宋简体" w:eastAsia="方正小标宋简体"/>
          <w:sz w:val="36"/>
          <w:szCs w:val="36"/>
        </w:rPr>
      </w:pPr>
      <w:r w:rsidRPr="001F1758">
        <w:rPr>
          <w:rFonts w:ascii="方正小标宋简体" w:eastAsia="方正小标宋简体" w:hint="eastAsia"/>
          <w:sz w:val="36"/>
          <w:szCs w:val="36"/>
        </w:rPr>
        <w:t>202</w:t>
      </w:r>
      <w:r w:rsidR="002D1C51">
        <w:rPr>
          <w:rFonts w:ascii="方正小标宋简体" w:eastAsia="方正小标宋简体" w:hint="eastAsia"/>
          <w:sz w:val="36"/>
          <w:szCs w:val="36"/>
        </w:rPr>
        <w:t>1</w:t>
      </w:r>
      <w:r w:rsidRPr="001F1758">
        <w:rPr>
          <w:rFonts w:ascii="方正小标宋简体" w:eastAsia="方正小标宋简体" w:hint="eastAsia"/>
          <w:sz w:val="36"/>
          <w:szCs w:val="36"/>
        </w:rPr>
        <w:t>年</w:t>
      </w:r>
      <w:r w:rsidR="001F1758" w:rsidRPr="001F1758">
        <w:rPr>
          <w:rFonts w:ascii="方正小标宋简体" w:eastAsia="方正小标宋简体" w:hint="eastAsia"/>
          <w:sz w:val="36"/>
          <w:szCs w:val="36"/>
        </w:rPr>
        <w:t>天津市</w:t>
      </w:r>
      <w:r w:rsidR="002D1C51">
        <w:rPr>
          <w:rFonts w:ascii="方正小标宋简体" w:eastAsia="方正小标宋简体" w:hint="eastAsia"/>
          <w:sz w:val="36"/>
          <w:szCs w:val="36"/>
        </w:rPr>
        <w:t>硕士研究生招生考试</w:t>
      </w:r>
      <w:r w:rsidR="002062CA">
        <w:rPr>
          <w:rFonts w:ascii="方正小标宋简体" w:eastAsia="方正小标宋简体" w:hint="eastAsia"/>
          <w:sz w:val="36"/>
          <w:szCs w:val="36"/>
        </w:rPr>
        <w:t>考生</w:t>
      </w:r>
      <w:proofErr w:type="gramStart"/>
      <w:r w:rsidR="002062CA">
        <w:rPr>
          <w:rFonts w:ascii="方正小标宋简体" w:eastAsia="方正小标宋简体" w:hint="eastAsia"/>
          <w:sz w:val="36"/>
          <w:szCs w:val="36"/>
        </w:rPr>
        <w:t>健康卡</w:t>
      </w:r>
      <w:proofErr w:type="gramEnd"/>
      <w:r w:rsidR="002062CA">
        <w:rPr>
          <w:rFonts w:ascii="方正小标宋简体" w:eastAsia="方正小标宋简体" w:hint="eastAsia"/>
          <w:sz w:val="36"/>
          <w:szCs w:val="36"/>
        </w:rPr>
        <w:t>及安全考试承诺书</w:t>
      </w:r>
    </w:p>
    <w:p w:rsidR="002062CA" w:rsidRDefault="00917135" w:rsidP="00976975">
      <w:pPr>
        <w:snapToGrid w:val="0"/>
        <w:spacing w:line="400" w:lineRule="exact"/>
        <w:rPr>
          <w:rFonts w:ascii="黑体" w:eastAsia="黑体" w:hAnsi="黑体" w:cs="宋体"/>
          <w:color w:val="000000"/>
          <w:kern w:val="0"/>
          <w:sz w:val="24"/>
          <w:szCs w:val="24"/>
        </w:rPr>
      </w:pPr>
      <w:r>
        <w:rPr>
          <w:rFonts w:ascii="黑体" w:eastAsia="黑体" w:hAnsi="黑体" w:cs="宋体" w:hint="eastAsia"/>
          <w:color w:val="000000"/>
          <w:kern w:val="0"/>
          <w:sz w:val="24"/>
          <w:szCs w:val="24"/>
        </w:rPr>
        <w:t xml:space="preserve"> </w:t>
      </w:r>
      <w:r>
        <w:rPr>
          <w:rFonts w:ascii="黑体" w:eastAsia="黑体" w:hAnsi="黑体" w:cs="宋体"/>
          <w:color w:val="000000"/>
          <w:kern w:val="0"/>
          <w:sz w:val="24"/>
          <w:szCs w:val="24"/>
        </w:rPr>
        <w:t xml:space="preserve">  </w:t>
      </w:r>
      <w:r w:rsidR="002062CA">
        <w:rPr>
          <w:rFonts w:ascii="黑体" w:eastAsia="黑体" w:hAnsi="黑体" w:cs="宋体"/>
          <w:color w:val="000000"/>
          <w:kern w:val="0"/>
          <w:sz w:val="24"/>
          <w:szCs w:val="24"/>
        </w:rPr>
        <w:t xml:space="preserve">     </w:t>
      </w:r>
    </w:p>
    <w:p w:rsidR="00917135" w:rsidRDefault="00917135" w:rsidP="009C1079">
      <w:pPr>
        <w:snapToGrid w:val="0"/>
        <w:spacing w:line="400" w:lineRule="exact"/>
        <w:rPr>
          <w:rFonts w:eastAsia="仿宋_GB2312"/>
          <w:spacing w:val="-8"/>
          <w:sz w:val="32"/>
          <w:szCs w:val="32"/>
        </w:rPr>
      </w:pPr>
      <w:r w:rsidRPr="00584164">
        <w:rPr>
          <w:rFonts w:ascii="等线" w:eastAsia="等线" w:hAnsi="等线" w:cs="宋体" w:hint="eastAsia"/>
          <w:b/>
          <w:bCs/>
          <w:color w:val="000000"/>
          <w:kern w:val="0"/>
          <w:sz w:val="32"/>
          <w:szCs w:val="32"/>
        </w:rPr>
        <w:t>本人签字：</w:t>
      </w:r>
      <w:r w:rsidRPr="00584164">
        <w:rPr>
          <w:rFonts w:ascii="等线" w:eastAsia="等线" w:hAnsi="等线" w:cs="宋体" w:hint="eastAsia"/>
          <w:b/>
          <w:bCs/>
          <w:color w:val="000000"/>
          <w:kern w:val="0"/>
          <w:sz w:val="32"/>
          <w:szCs w:val="32"/>
          <w:u w:val="single"/>
        </w:rPr>
        <w:t xml:space="preserve"> </w:t>
      </w:r>
      <w:r w:rsidRPr="00584164">
        <w:rPr>
          <w:rFonts w:ascii="等线" w:eastAsia="等线" w:hAnsi="等线" w:cs="宋体"/>
          <w:b/>
          <w:bCs/>
          <w:color w:val="000000"/>
          <w:kern w:val="0"/>
          <w:sz w:val="32"/>
          <w:szCs w:val="32"/>
          <w:u w:val="single"/>
        </w:rPr>
        <w:t xml:space="preserve"> </w:t>
      </w:r>
      <w:r>
        <w:rPr>
          <w:rFonts w:ascii="等线" w:eastAsia="等线" w:hAnsi="等线" w:cs="宋体"/>
          <w:b/>
          <w:bCs/>
          <w:color w:val="000000"/>
          <w:kern w:val="0"/>
          <w:sz w:val="32"/>
          <w:szCs w:val="32"/>
          <w:u w:val="single"/>
        </w:rPr>
        <w:t xml:space="preserve">  </w:t>
      </w:r>
      <w:r w:rsidRPr="00584164">
        <w:rPr>
          <w:rFonts w:ascii="等线" w:eastAsia="等线" w:hAnsi="等线" w:cs="宋体"/>
          <w:b/>
          <w:bCs/>
          <w:color w:val="000000"/>
          <w:kern w:val="0"/>
          <w:sz w:val="32"/>
          <w:szCs w:val="32"/>
          <w:u w:val="single"/>
        </w:rPr>
        <w:t xml:space="preserve">        </w:t>
      </w:r>
      <w:r w:rsidR="00A803A6">
        <w:rPr>
          <w:rFonts w:ascii="等线" w:eastAsia="等线" w:hAnsi="等线" w:cs="宋体"/>
          <w:b/>
          <w:bCs/>
          <w:color w:val="000000"/>
          <w:kern w:val="0"/>
          <w:sz w:val="32"/>
          <w:szCs w:val="32"/>
          <w:u w:val="single"/>
        </w:rPr>
        <w:t xml:space="preserve">   </w:t>
      </w:r>
      <w:r w:rsidR="009C1079" w:rsidRPr="009C1079">
        <w:rPr>
          <w:rFonts w:ascii="等线" w:eastAsia="等线" w:hAnsi="等线" w:cs="宋体" w:hint="eastAsia"/>
          <w:b/>
          <w:bCs/>
          <w:color w:val="000000"/>
          <w:kern w:val="0"/>
          <w:sz w:val="32"/>
          <w:szCs w:val="32"/>
        </w:rPr>
        <w:t>（务必于第一场考试时</w:t>
      </w:r>
      <w:r w:rsidR="009C1079">
        <w:rPr>
          <w:rFonts w:ascii="等线" w:eastAsia="等线" w:hAnsi="等线" w:cs="宋体" w:hint="eastAsia"/>
          <w:b/>
          <w:bCs/>
          <w:color w:val="000000"/>
          <w:kern w:val="0"/>
          <w:sz w:val="32"/>
          <w:szCs w:val="32"/>
        </w:rPr>
        <w:t>上</w:t>
      </w:r>
      <w:r w:rsidR="009C1079" w:rsidRPr="009C1079">
        <w:rPr>
          <w:rFonts w:ascii="等线" w:eastAsia="等线" w:hAnsi="等线" w:cs="宋体" w:hint="eastAsia"/>
          <w:b/>
          <w:bCs/>
          <w:color w:val="000000"/>
          <w:kern w:val="0"/>
          <w:sz w:val="32"/>
          <w:szCs w:val="32"/>
        </w:rPr>
        <w:t>交给监考员）</w:t>
      </w:r>
    </w:p>
    <w:sectPr w:rsidR="00917135" w:rsidSect="00FF5BD1">
      <w:footerReference w:type="even" r:id="rId6"/>
      <w:pgSz w:w="11907" w:h="16840" w:code="9"/>
      <w:pgMar w:top="1134" w:right="340" w:bottom="953" w:left="340" w:header="510" w:footer="227" w:gutter="0"/>
      <w:cols w:space="425"/>
      <w:docGrid w:type="linesAndChars" w:linePitch="63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45FED" w:rsidRDefault="00745FED">
      <w:r>
        <w:separator/>
      </w:r>
    </w:p>
  </w:endnote>
  <w:endnote w:type="continuationSeparator" w:id="0">
    <w:p w:rsidR="00745FED" w:rsidRDefault="00745FE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51236" w:rsidRDefault="008C63D2" w:rsidP="00D51236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 w:rsidR="00D51236"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D51236" w:rsidRDefault="00D51236">
    <w:pPr>
      <w:pStyle w:val="a3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45FED" w:rsidRDefault="00745FED">
      <w:r>
        <w:separator/>
      </w:r>
    </w:p>
  </w:footnote>
  <w:footnote w:type="continuationSeparator" w:id="0">
    <w:p w:rsidR="00745FED" w:rsidRDefault="00745FED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1433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17135"/>
    <w:rsid w:val="0007585B"/>
    <w:rsid w:val="000D5EFA"/>
    <w:rsid w:val="001D7E3A"/>
    <w:rsid w:val="001E64EC"/>
    <w:rsid w:val="001F1758"/>
    <w:rsid w:val="001F3BD6"/>
    <w:rsid w:val="002062CA"/>
    <w:rsid w:val="002A05B5"/>
    <w:rsid w:val="002D1C51"/>
    <w:rsid w:val="002D3305"/>
    <w:rsid w:val="0048452A"/>
    <w:rsid w:val="004A11F9"/>
    <w:rsid w:val="004A6335"/>
    <w:rsid w:val="005E4DB0"/>
    <w:rsid w:val="006779B0"/>
    <w:rsid w:val="006F5127"/>
    <w:rsid w:val="006F6957"/>
    <w:rsid w:val="007053DA"/>
    <w:rsid w:val="00712338"/>
    <w:rsid w:val="00715BB9"/>
    <w:rsid w:val="00745FED"/>
    <w:rsid w:val="00792F8B"/>
    <w:rsid w:val="0082169A"/>
    <w:rsid w:val="008C63D2"/>
    <w:rsid w:val="00917135"/>
    <w:rsid w:val="00925A89"/>
    <w:rsid w:val="00976975"/>
    <w:rsid w:val="009A10C8"/>
    <w:rsid w:val="009C1079"/>
    <w:rsid w:val="00A803A6"/>
    <w:rsid w:val="00A959CD"/>
    <w:rsid w:val="00AC14D3"/>
    <w:rsid w:val="00B17FC6"/>
    <w:rsid w:val="00B25A7E"/>
    <w:rsid w:val="00BE0E13"/>
    <w:rsid w:val="00BE3CBE"/>
    <w:rsid w:val="00C00480"/>
    <w:rsid w:val="00C16664"/>
    <w:rsid w:val="00C53678"/>
    <w:rsid w:val="00D23B93"/>
    <w:rsid w:val="00D51236"/>
    <w:rsid w:val="00D805A5"/>
    <w:rsid w:val="00DB4361"/>
    <w:rsid w:val="00DD1B40"/>
    <w:rsid w:val="00E05ADB"/>
    <w:rsid w:val="00E25AD7"/>
    <w:rsid w:val="00E34288"/>
    <w:rsid w:val="00E70853"/>
    <w:rsid w:val="00E7389B"/>
    <w:rsid w:val="00EA5040"/>
    <w:rsid w:val="00EB4158"/>
    <w:rsid w:val="00FB1D48"/>
    <w:rsid w:val="00FE6908"/>
    <w:rsid w:val="00FF5BD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7135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rsid w:val="0091713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rsid w:val="00917135"/>
    <w:rPr>
      <w:rFonts w:ascii="Times New Roman" w:eastAsia="宋体" w:hAnsi="Times New Roman" w:cs="Times New Roman"/>
      <w:sz w:val="18"/>
      <w:szCs w:val="18"/>
    </w:rPr>
  </w:style>
  <w:style w:type="character" w:styleId="a4">
    <w:name w:val="page number"/>
    <w:basedOn w:val="a0"/>
    <w:rsid w:val="00917135"/>
  </w:style>
  <w:style w:type="table" w:customStyle="1" w:styleId="PlainTable1">
    <w:name w:val="Plain Table 1"/>
    <w:basedOn w:val="a1"/>
    <w:uiPriority w:val="41"/>
    <w:rsid w:val="00917135"/>
    <w:rPr>
      <w:rFonts w:ascii="等线" w:eastAsia="等线" w:hAnsi="等线" w:cs="Times New Roman"/>
    </w:rPr>
    <w:tblPr>
      <w:tblStyleRowBandSize w:val="1"/>
      <w:tblStyleColBandSize w:val="1"/>
      <w:tblInd w:w="0" w:type="dxa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paragraph" w:styleId="a5">
    <w:name w:val="header"/>
    <w:basedOn w:val="a"/>
    <w:link w:val="Char0"/>
    <w:uiPriority w:val="99"/>
    <w:unhideWhenUsed/>
    <w:rsid w:val="00D23B9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rsid w:val="00D23B93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147</Words>
  <Characters>841</Characters>
  <Application>Microsoft Office Word</Application>
  <DocSecurity>0</DocSecurity>
  <Lines>7</Lines>
  <Paragraphs>1</Paragraphs>
  <ScaleCrop>false</ScaleCrop>
  <Company>Sky123.Org</Company>
  <LinksUpToDate>false</LinksUpToDate>
  <CharactersWithSpaces>987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Thinker</dc:creator>
  <cp:lastModifiedBy>微软用户</cp:lastModifiedBy>
  <cp:revision>5</cp:revision>
  <dcterms:created xsi:type="dcterms:W3CDTF">2020-11-24T08:16:00Z</dcterms:created>
  <dcterms:modified xsi:type="dcterms:W3CDTF">2020-12-08T02:49:00Z</dcterms:modified>
</cp:coreProperties>
</file>