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28"/>
          <w:lang w:val="en-US" w:eastAsia="zh-CN"/>
        </w:rPr>
        <w:t>学生干部</w:t>
      </w:r>
      <w:r>
        <w:rPr>
          <w:rFonts w:hint="eastAsia" w:ascii="方正小标宋简体" w:hAnsi="方正小标宋简体" w:eastAsia="方正小标宋简体" w:cs="方正小标宋简体"/>
          <w:sz w:val="52"/>
          <w:szCs w:val="28"/>
        </w:rPr>
        <w:t>证明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***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24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Hans"/>
        </w:rPr>
        <w:t>哲</w:t>
      </w:r>
      <w:r>
        <w:rPr>
          <w:rFonts w:hint="eastAsia" w:ascii="仿宋_GB2312" w:hAnsi="仿宋_GB2312" w:eastAsia="仿宋_GB2312" w:cs="仿宋_GB2312"/>
          <w:sz w:val="32"/>
          <w:szCs w:val="24"/>
        </w:rPr>
        <w:t>学院***级***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24"/>
        </w:rPr>
        <w:t>学生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4"/>
        </w:rPr>
        <w:t>身份证号：******************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24"/>
        </w:rPr>
        <w:t>*********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****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24"/>
        </w:rPr>
        <w:t>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月——</w:t>
      </w:r>
      <w:r>
        <w:rPr>
          <w:rFonts w:hint="eastAsia" w:ascii="仿宋_GB2312" w:hAnsi="仿宋_GB2312" w:eastAsia="仿宋_GB2312" w:cs="仿宋_GB2312"/>
          <w:sz w:val="32"/>
          <w:szCs w:val="24"/>
        </w:rPr>
        <w:t>****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24"/>
        </w:rPr>
        <w:t>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月，该生任</w:t>
      </w:r>
      <w:r>
        <w:rPr>
          <w:rFonts w:hint="eastAsia" w:ascii="仿宋_GB2312" w:hAnsi="仿宋_GB2312" w:eastAsia="仿宋_GB2312" w:cs="仿宋_GB2312"/>
          <w:sz w:val="32"/>
          <w:szCs w:val="24"/>
        </w:rPr>
        <w:t>******************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4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Hans"/>
        </w:rPr>
        <w:t>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4"/>
        </w:rPr>
        <w:t>学院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****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24"/>
        </w:rPr>
        <w:t>**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24"/>
        </w:rPr>
        <w:t>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22EC"/>
    <w:rsid w:val="568022EC"/>
    <w:rsid w:val="7F566BB4"/>
    <w:rsid w:val="8FF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2020-12-22T17:44:00Z</dcterms:created>
  <dc:creator>超超是个绿孩纸</dc:creator>
  <cp:lastModifiedBy>李宇晨</cp:lastModifiedBy>
  <dcterms:modified xsi:type="dcterms:W3CDTF">2023-05-08T22:06:28Z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820D8DBCA6021D16E40159649537C813</vt:lpwstr>
  </property>
</Properties>
</file>