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sz w:val="40"/>
          <w:szCs w:val="40"/>
        </w:rPr>
        <w:t>南开大学博士研究生申请学位科研成果破格审批表</w:t>
      </w:r>
    </w:p>
    <w:tbl>
      <w:tblPr>
        <w:tblStyle w:val="5"/>
        <w:tblW w:w="990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0"/>
        <w:gridCol w:w="1782"/>
        <w:gridCol w:w="914"/>
        <w:gridCol w:w="1802"/>
        <w:gridCol w:w="1082"/>
        <w:gridCol w:w="2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0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7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40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已经发表成果</w:t>
            </w:r>
            <w:r>
              <w:rPr>
                <w:rFonts w:hint="eastAsia" w:ascii="黑体" w:hAnsi="黑体" w:eastAsia="黑体"/>
                <w:szCs w:val="21"/>
              </w:rPr>
              <w:t>（文章题目及发表刊物）</w:t>
            </w:r>
          </w:p>
        </w:tc>
        <w:tc>
          <w:tcPr>
            <w:tcW w:w="17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64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166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发表刊物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/>
                <w:b/>
                <w:sz w:val="18"/>
              </w:rPr>
              <w:t>杂志名、发表卷期、年份、核心期刊编号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4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88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申请破格内容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（文章题目及发表刊物）</w:t>
            </w:r>
          </w:p>
        </w:tc>
        <w:tc>
          <w:tcPr>
            <w:tcW w:w="1782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（文章题目）</w:t>
            </w:r>
          </w:p>
        </w:tc>
        <w:tc>
          <w:tcPr>
            <w:tcW w:w="6498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199" w:hRule="atLeast"/>
        </w:trPr>
        <w:tc>
          <w:tcPr>
            <w:tcW w:w="162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发表刊物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/>
                <w:b/>
                <w:sz w:val="18"/>
              </w:rPr>
              <w:t>杂志名、发表卷期、年份、核心期刊编号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498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3088" w:hRule="atLeast"/>
        </w:trPr>
        <w:tc>
          <w:tcPr>
            <w:tcW w:w="9900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20" w:firstLineChars="50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申请破格理由（可附页）：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right="480" w:firstLine="7080" w:firstLineChars="2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</w:p>
          <w:p>
            <w:pPr>
              <w:ind w:right="480" w:firstLine="6720" w:firstLineChars="280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661" w:hRule="atLeast"/>
        </w:trPr>
        <w:tc>
          <w:tcPr>
            <w:tcW w:w="9900" w:type="dxa"/>
            <w:gridSpan w:val="6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20" w:firstLineChars="50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导师意见：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4200" w:firstLineChars="175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987" w:hRule="atLeast"/>
        </w:trPr>
        <w:tc>
          <w:tcPr>
            <w:tcW w:w="990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20" w:firstLineChars="50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评定</w:t>
            </w:r>
            <w:r>
              <w:rPr>
                <w:rFonts w:hint="eastAsia" w:ascii="黑体" w:eastAsia="黑体"/>
                <w:sz w:val="24"/>
              </w:rPr>
              <w:t>分委员会意见：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3675" w:firstLineChars="1750"/>
              <w:rPr>
                <w:rFonts w:hint="eastAsia"/>
                <w:szCs w:val="21"/>
              </w:rPr>
            </w:pPr>
          </w:p>
          <w:p>
            <w:pPr>
              <w:ind w:firstLine="3675" w:firstLineChars="1750"/>
              <w:rPr>
                <w:rFonts w:hint="eastAsia"/>
                <w:szCs w:val="21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分委员会主席</w:t>
            </w:r>
            <w:r>
              <w:rPr>
                <w:rFonts w:hint="eastAsia"/>
                <w:sz w:val="24"/>
                <w:lang w:val="en-US" w:eastAsia="zh-CN"/>
              </w:rPr>
              <w:t>签章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wordWrap w:val="0"/>
              <w:ind w:right="48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wordWrap w:val="0"/>
              <w:ind w:left="2477" w:right="480"/>
              <w:rPr>
                <w:rFonts w:hint="eastAsia"/>
                <w:szCs w:val="21"/>
              </w:rPr>
            </w:pPr>
          </w:p>
        </w:tc>
      </w:tr>
    </w:tbl>
    <w:p>
      <w:pPr>
        <w:ind w:right="167" w:firstLine="210" w:firstLineChars="100"/>
        <w:jc w:val="right"/>
        <w:rPr>
          <w:rFonts w:hint="eastAsia" w:ascii="黑体" w:eastAsia="黑体"/>
        </w:rPr>
      </w:pPr>
    </w:p>
    <w:sectPr>
      <w:pgSz w:w="11907" w:h="16840"/>
      <w:pgMar w:top="1021" w:right="1021" w:bottom="851" w:left="102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GVlYjJiN2RhYjE1NzVhYzdjNTIzZTg5ODRjZGMifQ=="/>
  </w:docVars>
  <w:rsids>
    <w:rsidRoot w:val="00DB1369"/>
    <w:rsid w:val="000124FE"/>
    <w:rsid w:val="000159B3"/>
    <w:rsid w:val="00037B4D"/>
    <w:rsid w:val="00047000"/>
    <w:rsid w:val="00062E79"/>
    <w:rsid w:val="000654B2"/>
    <w:rsid w:val="000656D3"/>
    <w:rsid w:val="00070129"/>
    <w:rsid w:val="000715BC"/>
    <w:rsid w:val="000725DC"/>
    <w:rsid w:val="00083E97"/>
    <w:rsid w:val="00093B9E"/>
    <w:rsid w:val="000C2597"/>
    <w:rsid w:val="000D653D"/>
    <w:rsid w:val="000D7EFF"/>
    <w:rsid w:val="000E2D74"/>
    <w:rsid w:val="000F1A36"/>
    <w:rsid w:val="000F468E"/>
    <w:rsid w:val="000F47FA"/>
    <w:rsid w:val="00113AE8"/>
    <w:rsid w:val="00116C46"/>
    <w:rsid w:val="0012027A"/>
    <w:rsid w:val="001250DC"/>
    <w:rsid w:val="00137840"/>
    <w:rsid w:val="00140F23"/>
    <w:rsid w:val="00141225"/>
    <w:rsid w:val="00143A5E"/>
    <w:rsid w:val="00151326"/>
    <w:rsid w:val="00156B35"/>
    <w:rsid w:val="00157DFF"/>
    <w:rsid w:val="00157F4B"/>
    <w:rsid w:val="00161D48"/>
    <w:rsid w:val="00164999"/>
    <w:rsid w:val="001723C9"/>
    <w:rsid w:val="0018004B"/>
    <w:rsid w:val="001836D2"/>
    <w:rsid w:val="0018644A"/>
    <w:rsid w:val="00186A63"/>
    <w:rsid w:val="001904E7"/>
    <w:rsid w:val="001A1131"/>
    <w:rsid w:val="001A24D2"/>
    <w:rsid w:val="001A2630"/>
    <w:rsid w:val="001A4D14"/>
    <w:rsid w:val="001A6704"/>
    <w:rsid w:val="001B3361"/>
    <w:rsid w:val="001D1306"/>
    <w:rsid w:val="001D7660"/>
    <w:rsid w:val="001E19B9"/>
    <w:rsid w:val="00203F9E"/>
    <w:rsid w:val="00210A13"/>
    <w:rsid w:val="00217BAA"/>
    <w:rsid w:val="002209AD"/>
    <w:rsid w:val="00225C9C"/>
    <w:rsid w:val="002345AB"/>
    <w:rsid w:val="002517EF"/>
    <w:rsid w:val="00256599"/>
    <w:rsid w:val="00260901"/>
    <w:rsid w:val="00260CBC"/>
    <w:rsid w:val="00265745"/>
    <w:rsid w:val="00297216"/>
    <w:rsid w:val="002A77C6"/>
    <w:rsid w:val="002B1CBA"/>
    <w:rsid w:val="002B4360"/>
    <w:rsid w:val="002C64D2"/>
    <w:rsid w:val="002D643D"/>
    <w:rsid w:val="002E154D"/>
    <w:rsid w:val="002E4F45"/>
    <w:rsid w:val="002E742E"/>
    <w:rsid w:val="002F4BFC"/>
    <w:rsid w:val="002F7079"/>
    <w:rsid w:val="0031057C"/>
    <w:rsid w:val="003141DA"/>
    <w:rsid w:val="003153FF"/>
    <w:rsid w:val="0032071B"/>
    <w:rsid w:val="00320869"/>
    <w:rsid w:val="00320E77"/>
    <w:rsid w:val="00327C46"/>
    <w:rsid w:val="003328F6"/>
    <w:rsid w:val="003339B4"/>
    <w:rsid w:val="00337393"/>
    <w:rsid w:val="00352562"/>
    <w:rsid w:val="00355E9D"/>
    <w:rsid w:val="00360755"/>
    <w:rsid w:val="003709C4"/>
    <w:rsid w:val="00372BC6"/>
    <w:rsid w:val="00392F18"/>
    <w:rsid w:val="003A240F"/>
    <w:rsid w:val="003A3A50"/>
    <w:rsid w:val="003A440B"/>
    <w:rsid w:val="003B2D2E"/>
    <w:rsid w:val="003B5881"/>
    <w:rsid w:val="003B7C59"/>
    <w:rsid w:val="003C0BD2"/>
    <w:rsid w:val="003E5D6B"/>
    <w:rsid w:val="003F41B4"/>
    <w:rsid w:val="0040223D"/>
    <w:rsid w:val="004039C7"/>
    <w:rsid w:val="00406F67"/>
    <w:rsid w:val="004114B7"/>
    <w:rsid w:val="00426E4F"/>
    <w:rsid w:val="00434E41"/>
    <w:rsid w:val="00443BFC"/>
    <w:rsid w:val="00444E9D"/>
    <w:rsid w:val="00446749"/>
    <w:rsid w:val="00446A6B"/>
    <w:rsid w:val="00455E8F"/>
    <w:rsid w:val="00480815"/>
    <w:rsid w:val="00484481"/>
    <w:rsid w:val="004A4C98"/>
    <w:rsid w:val="004A5142"/>
    <w:rsid w:val="004A5B42"/>
    <w:rsid w:val="004B0648"/>
    <w:rsid w:val="004B10C5"/>
    <w:rsid w:val="004B2CD9"/>
    <w:rsid w:val="004C3763"/>
    <w:rsid w:val="004E12EB"/>
    <w:rsid w:val="005073BD"/>
    <w:rsid w:val="005119A4"/>
    <w:rsid w:val="00515005"/>
    <w:rsid w:val="00531F54"/>
    <w:rsid w:val="005344DC"/>
    <w:rsid w:val="00544C51"/>
    <w:rsid w:val="00547CD1"/>
    <w:rsid w:val="00547D0E"/>
    <w:rsid w:val="0056405D"/>
    <w:rsid w:val="0057251B"/>
    <w:rsid w:val="00573289"/>
    <w:rsid w:val="005759C1"/>
    <w:rsid w:val="00576B13"/>
    <w:rsid w:val="00583A9E"/>
    <w:rsid w:val="005A6B7D"/>
    <w:rsid w:val="005C0566"/>
    <w:rsid w:val="005E36CD"/>
    <w:rsid w:val="005F092A"/>
    <w:rsid w:val="00612202"/>
    <w:rsid w:val="00612D3B"/>
    <w:rsid w:val="00613182"/>
    <w:rsid w:val="00613273"/>
    <w:rsid w:val="00613B4A"/>
    <w:rsid w:val="00625E34"/>
    <w:rsid w:val="00632136"/>
    <w:rsid w:val="00661694"/>
    <w:rsid w:val="00664D63"/>
    <w:rsid w:val="00671E0B"/>
    <w:rsid w:val="0067570D"/>
    <w:rsid w:val="00676356"/>
    <w:rsid w:val="006800ED"/>
    <w:rsid w:val="006860EF"/>
    <w:rsid w:val="00690889"/>
    <w:rsid w:val="00695F06"/>
    <w:rsid w:val="006B148A"/>
    <w:rsid w:val="006C0D46"/>
    <w:rsid w:val="006C6E5B"/>
    <w:rsid w:val="006E155F"/>
    <w:rsid w:val="006E448A"/>
    <w:rsid w:val="006F1306"/>
    <w:rsid w:val="00703E34"/>
    <w:rsid w:val="00704A68"/>
    <w:rsid w:val="007103DA"/>
    <w:rsid w:val="0071496A"/>
    <w:rsid w:val="00714CD7"/>
    <w:rsid w:val="0072223A"/>
    <w:rsid w:val="00723076"/>
    <w:rsid w:val="007238AD"/>
    <w:rsid w:val="0072446C"/>
    <w:rsid w:val="00724582"/>
    <w:rsid w:val="007248A4"/>
    <w:rsid w:val="00725D20"/>
    <w:rsid w:val="00730B7A"/>
    <w:rsid w:val="007310A7"/>
    <w:rsid w:val="00742C2B"/>
    <w:rsid w:val="00764875"/>
    <w:rsid w:val="00765CF4"/>
    <w:rsid w:val="007664B5"/>
    <w:rsid w:val="00777027"/>
    <w:rsid w:val="00791C35"/>
    <w:rsid w:val="007B02BF"/>
    <w:rsid w:val="007B54EA"/>
    <w:rsid w:val="007B576B"/>
    <w:rsid w:val="007B7609"/>
    <w:rsid w:val="007C20F7"/>
    <w:rsid w:val="007D73A5"/>
    <w:rsid w:val="007E2702"/>
    <w:rsid w:val="007E584C"/>
    <w:rsid w:val="007F1797"/>
    <w:rsid w:val="007F6567"/>
    <w:rsid w:val="00805BC6"/>
    <w:rsid w:val="00805FB7"/>
    <w:rsid w:val="00806204"/>
    <w:rsid w:val="00811595"/>
    <w:rsid w:val="0081614A"/>
    <w:rsid w:val="00821B3D"/>
    <w:rsid w:val="00835FF0"/>
    <w:rsid w:val="0084172E"/>
    <w:rsid w:val="00843B0E"/>
    <w:rsid w:val="0085564B"/>
    <w:rsid w:val="008652CD"/>
    <w:rsid w:val="008737CF"/>
    <w:rsid w:val="00874A2C"/>
    <w:rsid w:val="008751E2"/>
    <w:rsid w:val="00894384"/>
    <w:rsid w:val="0089440B"/>
    <w:rsid w:val="00894B72"/>
    <w:rsid w:val="008A08A0"/>
    <w:rsid w:val="008A6ABA"/>
    <w:rsid w:val="008E3CA8"/>
    <w:rsid w:val="008E5393"/>
    <w:rsid w:val="00911263"/>
    <w:rsid w:val="00915B80"/>
    <w:rsid w:val="0092057A"/>
    <w:rsid w:val="009244E1"/>
    <w:rsid w:val="00924C98"/>
    <w:rsid w:val="00926290"/>
    <w:rsid w:val="009447B4"/>
    <w:rsid w:val="009567BD"/>
    <w:rsid w:val="00956A7B"/>
    <w:rsid w:val="009716BF"/>
    <w:rsid w:val="0098600A"/>
    <w:rsid w:val="00992804"/>
    <w:rsid w:val="0099560B"/>
    <w:rsid w:val="009A5266"/>
    <w:rsid w:val="009B35BB"/>
    <w:rsid w:val="009B465B"/>
    <w:rsid w:val="009B53DA"/>
    <w:rsid w:val="009B642D"/>
    <w:rsid w:val="009B6503"/>
    <w:rsid w:val="009C647C"/>
    <w:rsid w:val="009D0D6F"/>
    <w:rsid w:val="009D4740"/>
    <w:rsid w:val="00A21895"/>
    <w:rsid w:val="00A26131"/>
    <w:rsid w:val="00A34A90"/>
    <w:rsid w:val="00A35177"/>
    <w:rsid w:val="00A45654"/>
    <w:rsid w:val="00A53694"/>
    <w:rsid w:val="00A53ED0"/>
    <w:rsid w:val="00A55CF2"/>
    <w:rsid w:val="00A57909"/>
    <w:rsid w:val="00A61946"/>
    <w:rsid w:val="00A65172"/>
    <w:rsid w:val="00A67D1D"/>
    <w:rsid w:val="00A7639A"/>
    <w:rsid w:val="00A778BA"/>
    <w:rsid w:val="00A8356D"/>
    <w:rsid w:val="00A92D75"/>
    <w:rsid w:val="00AA66AD"/>
    <w:rsid w:val="00AC0647"/>
    <w:rsid w:val="00AC2501"/>
    <w:rsid w:val="00AC7E5E"/>
    <w:rsid w:val="00AD7411"/>
    <w:rsid w:val="00AE114B"/>
    <w:rsid w:val="00AE513F"/>
    <w:rsid w:val="00AE59A8"/>
    <w:rsid w:val="00AF09AA"/>
    <w:rsid w:val="00AF4FBB"/>
    <w:rsid w:val="00B13BD0"/>
    <w:rsid w:val="00B13C5A"/>
    <w:rsid w:val="00B14C35"/>
    <w:rsid w:val="00B21221"/>
    <w:rsid w:val="00B25F0C"/>
    <w:rsid w:val="00B34C2A"/>
    <w:rsid w:val="00B43548"/>
    <w:rsid w:val="00B509E7"/>
    <w:rsid w:val="00B52A08"/>
    <w:rsid w:val="00B577A7"/>
    <w:rsid w:val="00B642D4"/>
    <w:rsid w:val="00B64C01"/>
    <w:rsid w:val="00B661F0"/>
    <w:rsid w:val="00B746E0"/>
    <w:rsid w:val="00B76133"/>
    <w:rsid w:val="00B8650F"/>
    <w:rsid w:val="00B97AB5"/>
    <w:rsid w:val="00BA3387"/>
    <w:rsid w:val="00BA75A1"/>
    <w:rsid w:val="00BB5862"/>
    <w:rsid w:val="00BB6075"/>
    <w:rsid w:val="00BC0CE1"/>
    <w:rsid w:val="00BC13C6"/>
    <w:rsid w:val="00BC7BD6"/>
    <w:rsid w:val="00BC7FA0"/>
    <w:rsid w:val="00BD160D"/>
    <w:rsid w:val="00BD5124"/>
    <w:rsid w:val="00BF6158"/>
    <w:rsid w:val="00BF7BCC"/>
    <w:rsid w:val="00C05E22"/>
    <w:rsid w:val="00C109A8"/>
    <w:rsid w:val="00C127C5"/>
    <w:rsid w:val="00C13423"/>
    <w:rsid w:val="00C27241"/>
    <w:rsid w:val="00C40C11"/>
    <w:rsid w:val="00C416D4"/>
    <w:rsid w:val="00C41737"/>
    <w:rsid w:val="00C436BC"/>
    <w:rsid w:val="00C44D50"/>
    <w:rsid w:val="00C53042"/>
    <w:rsid w:val="00C62AAC"/>
    <w:rsid w:val="00C72E93"/>
    <w:rsid w:val="00C7455E"/>
    <w:rsid w:val="00C75173"/>
    <w:rsid w:val="00C76730"/>
    <w:rsid w:val="00C80F4B"/>
    <w:rsid w:val="00C83191"/>
    <w:rsid w:val="00C84213"/>
    <w:rsid w:val="00C91840"/>
    <w:rsid w:val="00C9350C"/>
    <w:rsid w:val="00C972BA"/>
    <w:rsid w:val="00CA322B"/>
    <w:rsid w:val="00CA7BD5"/>
    <w:rsid w:val="00CB456F"/>
    <w:rsid w:val="00CC06B5"/>
    <w:rsid w:val="00CC25B3"/>
    <w:rsid w:val="00CC2999"/>
    <w:rsid w:val="00CC4A17"/>
    <w:rsid w:val="00CE01D1"/>
    <w:rsid w:val="00CE638B"/>
    <w:rsid w:val="00CE7354"/>
    <w:rsid w:val="00CE7A5A"/>
    <w:rsid w:val="00D14869"/>
    <w:rsid w:val="00D17114"/>
    <w:rsid w:val="00D2161C"/>
    <w:rsid w:val="00D23B3B"/>
    <w:rsid w:val="00D27E8B"/>
    <w:rsid w:val="00D27EDC"/>
    <w:rsid w:val="00D40FF6"/>
    <w:rsid w:val="00D43295"/>
    <w:rsid w:val="00D4577F"/>
    <w:rsid w:val="00D4588F"/>
    <w:rsid w:val="00D56ABC"/>
    <w:rsid w:val="00D56F82"/>
    <w:rsid w:val="00D573BF"/>
    <w:rsid w:val="00D62442"/>
    <w:rsid w:val="00D74111"/>
    <w:rsid w:val="00DA70EF"/>
    <w:rsid w:val="00DA762A"/>
    <w:rsid w:val="00DB1369"/>
    <w:rsid w:val="00DB5542"/>
    <w:rsid w:val="00DB65ED"/>
    <w:rsid w:val="00DB7E00"/>
    <w:rsid w:val="00DE2A44"/>
    <w:rsid w:val="00DE4C6C"/>
    <w:rsid w:val="00DE5110"/>
    <w:rsid w:val="00DE713B"/>
    <w:rsid w:val="00DF7067"/>
    <w:rsid w:val="00E00609"/>
    <w:rsid w:val="00E0113F"/>
    <w:rsid w:val="00E048A2"/>
    <w:rsid w:val="00E06766"/>
    <w:rsid w:val="00E10C8A"/>
    <w:rsid w:val="00E118A4"/>
    <w:rsid w:val="00E123F3"/>
    <w:rsid w:val="00E15C68"/>
    <w:rsid w:val="00E17A25"/>
    <w:rsid w:val="00E2209D"/>
    <w:rsid w:val="00E256F6"/>
    <w:rsid w:val="00E30DBC"/>
    <w:rsid w:val="00E33A58"/>
    <w:rsid w:val="00E34428"/>
    <w:rsid w:val="00E437B9"/>
    <w:rsid w:val="00E4660C"/>
    <w:rsid w:val="00E53E1A"/>
    <w:rsid w:val="00E73D61"/>
    <w:rsid w:val="00E74A7B"/>
    <w:rsid w:val="00E76F58"/>
    <w:rsid w:val="00E8234A"/>
    <w:rsid w:val="00E8332C"/>
    <w:rsid w:val="00E84270"/>
    <w:rsid w:val="00E85B3D"/>
    <w:rsid w:val="00E86D72"/>
    <w:rsid w:val="00E872F7"/>
    <w:rsid w:val="00E90FB9"/>
    <w:rsid w:val="00E957D2"/>
    <w:rsid w:val="00E97EA5"/>
    <w:rsid w:val="00EA1F54"/>
    <w:rsid w:val="00EA363E"/>
    <w:rsid w:val="00EA5E34"/>
    <w:rsid w:val="00EB3A12"/>
    <w:rsid w:val="00EC5B40"/>
    <w:rsid w:val="00EC62F8"/>
    <w:rsid w:val="00EC6D59"/>
    <w:rsid w:val="00ED371A"/>
    <w:rsid w:val="00ED3C0D"/>
    <w:rsid w:val="00EE328C"/>
    <w:rsid w:val="00EE394E"/>
    <w:rsid w:val="00EE6410"/>
    <w:rsid w:val="00EE7AF2"/>
    <w:rsid w:val="00EF3F69"/>
    <w:rsid w:val="00EF55BC"/>
    <w:rsid w:val="00EF685D"/>
    <w:rsid w:val="00F04FAA"/>
    <w:rsid w:val="00F05CDB"/>
    <w:rsid w:val="00F071F9"/>
    <w:rsid w:val="00F138C0"/>
    <w:rsid w:val="00F30B7C"/>
    <w:rsid w:val="00F34DB0"/>
    <w:rsid w:val="00F35809"/>
    <w:rsid w:val="00F51C48"/>
    <w:rsid w:val="00F65C5A"/>
    <w:rsid w:val="00F700C2"/>
    <w:rsid w:val="00F737C5"/>
    <w:rsid w:val="00F75C07"/>
    <w:rsid w:val="00F76C7B"/>
    <w:rsid w:val="00F77221"/>
    <w:rsid w:val="00F87B4F"/>
    <w:rsid w:val="00F93601"/>
    <w:rsid w:val="00FA03FB"/>
    <w:rsid w:val="00FA43BB"/>
    <w:rsid w:val="00FB717F"/>
    <w:rsid w:val="00FC67A3"/>
    <w:rsid w:val="00FD3651"/>
    <w:rsid w:val="00FD6550"/>
    <w:rsid w:val="00FE0CB7"/>
    <w:rsid w:val="00FE2C9F"/>
    <w:rsid w:val="00FE7065"/>
    <w:rsid w:val="00FF3470"/>
    <w:rsid w:val="14C950A7"/>
    <w:rsid w:val="181469D3"/>
    <w:rsid w:val="24BF6C72"/>
    <w:rsid w:val="2B301539"/>
    <w:rsid w:val="30E241D6"/>
    <w:rsid w:val="396F2667"/>
    <w:rsid w:val="561E4D7E"/>
    <w:rsid w:val="6AFA3D96"/>
    <w:rsid w:val="6C7444A9"/>
    <w:rsid w:val="7C054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" w:hAnsi="CG Times" w:eastAsia="宋体" w:cs="CG Time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whlx</Company>
  <Pages>1</Pages>
  <Words>192</Words>
  <Characters>192</Characters>
  <Lines>3</Lines>
  <Paragraphs>1</Paragraphs>
  <TotalTime>4</TotalTime>
  <ScaleCrop>false</ScaleCrop>
  <LinksUpToDate>false</LinksUpToDate>
  <CharactersWithSpaces>287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2007-09-04T17:20:00Z</dcterms:created>
  <dc:creator>leilei</dc:creator>
  <cp:lastModifiedBy>雷蕾</cp:lastModifiedBy>
  <cp:lastPrinted>2008-09-11T09:36:00Z</cp:lastPrinted>
  <dcterms:modified xsi:type="dcterms:W3CDTF">2024-03-04T06:53:41Z</dcterms:modified>
  <dc:title>南开大学博士研究生申请学位科研成果破格审批表</dc:title>
  <cp:revision>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AB45DEE188D246AA83FDB38950B3B975_13</vt:lpwstr>
  </property>
</Properties>
</file>