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017CB" w14:textId="77777777" w:rsidR="00000000" w:rsidRDefault="005F0316">
      <w:pPr>
        <w:adjustRightInd w:val="0"/>
        <w:snapToGrid w:val="0"/>
        <w:spacing w:line="360" w:lineRule="exact"/>
        <w:outlineLvl w:val="1"/>
        <w:rPr>
          <w:rFonts w:ascii="黑体" w:eastAsia="黑体" w:hAnsi="宋体" w:hint="eastAsia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附件</w:t>
      </w:r>
      <w:r>
        <w:rPr>
          <w:rFonts w:ascii="黑体" w:eastAsia="黑体" w:hAnsi="宋体" w:hint="eastAsia"/>
          <w:sz w:val="24"/>
          <w:szCs w:val="24"/>
        </w:rPr>
        <w:t xml:space="preserve">1            </w:t>
      </w:r>
    </w:p>
    <w:p w14:paraId="5D7D8948" w14:textId="77777777" w:rsidR="00000000" w:rsidRDefault="005F0316">
      <w:pPr>
        <w:adjustRightInd w:val="0"/>
        <w:snapToGrid w:val="0"/>
        <w:spacing w:line="360" w:lineRule="exact"/>
        <w:jc w:val="center"/>
        <w:outlineLvl w:val="1"/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南开大学学位信息采集系统使用说明</w:t>
      </w:r>
    </w:p>
    <w:p w14:paraId="34087463" w14:textId="77777777" w:rsidR="00000000" w:rsidRDefault="005F0316">
      <w:pPr>
        <w:adjustRightInd w:val="0"/>
        <w:snapToGrid w:val="0"/>
        <w:spacing w:line="360" w:lineRule="exact"/>
        <w:jc w:val="center"/>
        <w:outlineLvl w:val="1"/>
        <w:rPr>
          <w:rFonts w:ascii="楷体_GB2312" w:eastAsia="楷体_GB2312" w:hAnsi="宋体" w:hint="eastAsia"/>
          <w:b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(</w:t>
      </w:r>
      <w:r>
        <w:rPr>
          <w:rFonts w:ascii="楷体_GB2312" w:eastAsia="楷体_GB2312" w:hAnsi="宋体" w:hint="eastAsia"/>
          <w:b/>
          <w:szCs w:val="21"/>
        </w:rPr>
        <w:t>学位申请人用</w:t>
      </w:r>
      <w:r>
        <w:rPr>
          <w:rFonts w:ascii="楷体_GB2312" w:eastAsia="楷体_GB2312" w:hAnsi="宋体" w:hint="eastAsia"/>
          <w:b/>
          <w:szCs w:val="21"/>
        </w:rPr>
        <w:t>)</w:t>
      </w:r>
    </w:p>
    <w:p w14:paraId="4365BCA7" w14:textId="77777777" w:rsidR="00000000" w:rsidRDefault="005F0316">
      <w:pPr>
        <w:adjustRightInd w:val="0"/>
        <w:snapToGrid w:val="0"/>
        <w:spacing w:beforeLines="50" w:before="156" w:line="360" w:lineRule="exact"/>
        <w:ind w:firstLineChars="200" w:firstLine="480"/>
        <w:outlineLvl w:val="1"/>
        <w:rPr>
          <w:rFonts w:ascii="黑体" w:eastAsia="黑体" w:hAnsi="宋体" w:hint="eastAsia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各位</w:t>
      </w:r>
      <w:r>
        <w:rPr>
          <w:rFonts w:ascii="黑体" w:eastAsia="黑体" w:hAnsi="宋体" w:hint="eastAsia"/>
          <w:sz w:val="24"/>
          <w:szCs w:val="24"/>
        </w:rPr>
        <w:t>(</w:t>
      </w:r>
      <w:r>
        <w:rPr>
          <w:rFonts w:ascii="黑体" w:eastAsia="黑体" w:hAnsi="宋体" w:hint="eastAsia"/>
          <w:sz w:val="24"/>
          <w:szCs w:val="24"/>
        </w:rPr>
        <w:t>博士、硕士</w:t>
      </w:r>
      <w:r>
        <w:rPr>
          <w:rFonts w:ascii="黑体" w:eastAsia="黑体" w:hAnsi="宋体" w:hint="eastAsia"/>
          <w:sz w:val="24"/>
          <w:szCs w:val="24"/>
        </w:rPr>
        <w:t>)</w:t>
      </w:r>
      <w:r>
        <w:rPr>
          <w:rFonts w:ascii="黑体" w:eastAsia="黑体" w:hAnsi="宋体" w:hint="eastAsia"/>
          <w:sz w:val="24"/>
          <w:szCs w:val="24"/>
        </w:rPr>
        <w:t>学位申请人，请认真阅读</w:t>
      </w:r>
      <w:proofErr w:type="gramStart"/>
      <w:r>
        <w:rPr>
          <w:rFonts w:ascii="黑体" w:eastAsia="黑体" w:hAnsi="宋体" w:hint="eastAsia"/>
          <w:sz w:val="24"/>
          <w:szCs w:val="24"/>
        </w:rPr>
        <w:t>本说明</w:t>
      </w:r>
      <w:proofErr w:type="gramEnd"/>
      <w:r>
        <w:rPr>
          <w:rFonts w:ascii="黑体" w:eastAsia="黑体" w:hAnsi="宋体" w:hint="eastAsia"/>
          <w:sz w:val="24"/>
          <w:szCs w:val="24"/>
        </w:rPr>
        <w:t>并录入和提交本人学位信息。</w:t>
      </w:r>
    </w:p>
    <w:p w14:paraId="31031F79" w14:textId="77777777" w:rsidR="00000000" w:rsidRDefault="005F0316">
      <w:pPr>
        <w:adjustRightInd w:val="0"/>
        <w:snapToGrid w:val="0"/>
        <w:spacing w:beforeLines="50" w:before="156" w:line="360" w:lineRule="exact"/>
        <w:ind w:firstLineChars="200" w:firstLine="480"/>
        <w:outlineLvl w:val="1"/>
        <w:rPr>
          <w:rFonts w:ascii="黑体" w:eastAsia="黑体" w:hAnsi="宋体" w:hint="eastAsia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学位信息是学位申请、审核、证书打印、信息上报和学位认证的唯一重要依据。因此，请各位申请人高度重视其重要性，按要求准确如实输入信息，并对本人信息的正确性负责。</w:t>
      </w:r>
    </w:p>
    <w:p w14:paraId="5FDB1F66" w14:textId="77777777" w:rsidR="00000000" w:rsidRDefault="005F0316">
      <w:pPr>
        <w:adjustRightInd w:val="0"/>
        <w:snapToGrid w:val="0"/>
        <w:spacing w:beforeLines="50" w:before="156" w:line="360" w:lineRule="exact"/>
        <w:ind w:firstLineChars="200" w:firstLine="480"/>
        <w:outlineLvl w:val="1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现将采集系统</w:t>
      </w:r>
      <w:r>
        <w:rPr>
          <w:rFonts w:ascii="宋体" w:hAnsi="宋体" w:hint="eastAsia"/>
          <w:sz w:val="24"/>
          <w:szCs w:val="24"/>
        </w:rPr>
        <w:t>学位申请人</w:t>
      </w:r>
      <w:r>
        <w:rPr>
          <w:rFonts w:ascii="宋体" w:hAnsi="宋体" w:hint="eastAsia"/>
          <w:sz w:val="24"/>
          <w:szCs w:val="24"/>
        </w:rPr>
        <w:t>部分的使用和要求说明如下：</w:t>
      </w:r>
    </w:p>
    <w:p w14:paraId="74507FF7" w14:textId="77777777" w:rsidR="00000000" w:rsidRDefault="005F0316">
      <w:pPr>
        <w:adjustRightInd w:val="0"/>
        <w:snapToGrid w:val="0"/>
        <w:spacing w:beforeLines="50" w:before="156" w:line="360" w:lineRule="exact"/>
        <w:ind w:firstLineChars="200" w:firstLine="480"/>
        <w:outlineLvl w:val="1"/>
        <w:rPr>
          <w:rFonts w:ascii="黑体" w:eastAsia="黑体" w:hAnsi="宋体" w:hint="eastAsia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一、采集系统登录</w:t>
      </w:r>
    </w:p>
    <w:p w14:paraId="4F4A26DB" w14:textId="3CB71615" w:rsidR="00000000" w:rsidRDefault="005F0316">
      <w:pPr>
        <w:adjustRightInd w:val="0"/>
        <w:snapToGrid w:val="0"/>
        <w:spacing w:line="36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推荐使用</w:t>
      </w:r>
      <w:r>
        <w:rPr>
          <w:rFonts w:ascii="宋体" w:hAnsi="宋体" w:hint="eastAsia"/>
          <w:b/>
          <w:sz w:val="24"/>
          <w:szCs w:val="24"/>
        </w:rPr>
        <w:t>360</w:t>
      </w:r>
      <w:r>
        <w:rPr>
          <w:rFonts w:ascii="宋体" w:hAnsi="宋体" w:hint="eastAsia"/>
          <w:b/>
          <w:sz w:val="24"/>
          <w:szCs w:val="24"/>
        </w:rPr>
        <w:t>浏览器</w:t>
      </w:r>
      <w:r>
        <w:rPr>
          <w:rFonts w:ascii="宋体" w:hAnsi="宋体" w:hint="eastAsia"/>
          <w:sz w:val="24"/>
          <w:szCs w:val="24"/>
        </w:rPr>
        <w:t>登陆网址</w:t>
      </w:r>
      <w:r>
        <w:rPr>
          <w:rFonts w:ascii="Times New Roman" w:hAnsi="Times New Roman"/>
          <w:sz w:val="28"/>
          <w:szCs w:val="28"/>
          <w:u w:val="single"/>
        </w:rPr>
        <w:t>http://xwxx.nankai.edu.cn</w:t>
      </w:r>
      <w:r>
        <w:rPr>
          <w:rFonts w:ascii="宋体" w:hAnsi="宋体" w:hint="eastAsia"/>
          <w:sz w:val="24"/>
          <w:szCs w:val="24"/>
        </w:rPr>
        <w:t>进入采集系统，输入</w:t>
      </w:r>
      <w:r>
        <w:rPr>
          <w:rFonts w:hint="eastAsia"/>
          <w:b/>
          <w:sz w:val="24"/>
          <w:szCs w:val="24"/>
          <w:u w:val="single"/>
        </w:rPr>
        <w:t>用户名</w:t>
      </w:r>
      <w:r>
        <w:rPr>
          <w:rFonts w:hint="eastAsia"/>
          <w:b/>
          <w:sz w:val="24"/>
          <w:szCs w:val="24"/>
          <w:u w:val="single"/>
        </w:rPr>
        <w:t>（</w:t>
      </w:r>
      <w:r>
        <w:rPr>
          <w:rFonts w:hint="eastAsia"/>
          <w:b/>
          <w:sz w:val="24"/>
          <w:szCs w:val="24"/>
          <w:u w:val="single"/>
        </w:rPr>
        <w:t>本人学号，同等学力硕士为</w:t>
      </w:r>
      <w:r>
        <w:rPr>
          <w:rFonts w:hint="eastAsia"/>
          <w:b/>
          <w:sz w:val="24"/>
          <w:szCs w:val="24"/>
          <w:u w:val="single"/>
        </w:rPr>
        <w:t>申请号</w:t>
      </w:r>
      <w:r>
        <w:rPr>
          <w:rFonts w:hint="eastAsia"/>
          <w:b/>
          <w:sz w:val="24"/>
          <w:szCs w:val="24"/>
          <w:u w:val="single"/>
        </w:rPr>
        <w:t>）</w:t>
      </w:r>
      <w:r>
        <w:rPr>
          <w:rFonts w:ascii="宋体" w:hAnsi="宋体" w:hint="eastAsia"/>
          <w:b/>
          <w:sz w:val="24"/>
          <w:szCs w:val="24"/>
          <w:u w:val="single"/>
        </w:rPr>
        <w:t>、</w:t>
      </w:r>
      <w:r>
        <w:rPr>
          <w:rFonts w:hint="eastAsia"/>
          <w:b/>
          <w:sz w:val="24"/>
          <w:szCs w:val="24"/>
          <w:u w:val="single"/>
        </w:rPr>
        <w:t>初始密码</w:t>
      </w:r>
      <w:r>
        <w:rPr>
          <w:rFonts w:hint="eastAsia"/>
          <w:b/>
          <w:sz w:val="24"/>
          <w:szCs w:val="24"/>
          <w:u w:val="single"/>
        </w:rPr>
        <w:t>（</w:t>
      </w:r>
      <w:r>
        <w:rPr>
          <w:rFonts w:hint="eastAsia"/>
          <w:b/>
          <w:sz w:val="24"/>
          <w:szCs w:val="24"/>
          <w:u w:val="single"/>
        </w:rPr>
        <w:t>本人提供的身份证件号码后</w:t>
      </w:r>
      <w:r>
        <w:rPr>
          <w:rFonts w:hint="eastAsia"/>
          <w:b/>
          <w:sz w:val="24"/>
          <w:szCs w:val="24"/>
          <w:u w:val="single"/>
        </w:rPr>
        <w:t>6</w:t>
      </w:r>
      <w:r>
        <w:rPr>
          <w:rFonts w:hint="eastAsia"/>
          <w:b/>
          <w:sz w:val="24"/>
          <w:szCs w:val="24"/>
          <w:u w:val="single"/>
        </w:rPr>
        <w:t>位</w:t>
      </w:r>
      <w:r>
        <w:rPr>
          <w:rFonts w:hint="eastAsia"/>
          <w:b/>
          <w:sz w:val="24"/>
          <w:szCs w:val="24"/>
          <w:u w:val="single"/>
        </w:rPr>
        <w:t>）</w:t>
      </w:r>
      <w:r>
        <w:rPr>
          <w:rFonts w:ascii="宋体" w:hAnsi="宋体" w:hint="eastAsia"/>
          <w:sz w:val="24"/>
          <w:szCs w:val="24"/>
        </w:rPr>
        <w:t>、校验码后</w:t>
      </w:r>
      <w:r w:rsidR="000259B5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即可进入本人信息采集部分。</w:t>
      </w:r>
      <w:r w:rsidR="000259B5">
        <w:rPr>
          <w:rFonts w:ascii="宋体" w:hAnsi="宋体" w:hint="eastAsia"/>
          <w:sz w:val="24"/>
          <w:szCs w:val="24"/>
        </w:rPr>
        <w:t>（首次登录强制修改密码）</w:t>
      </w:r>
    </w:p>
    <w:p w14:paraId="6AC190C6" w14:textId="77777777" w:rsidR="00000000" w:rsidRDefault="005F0316">
      <w:pPr>
        <w:adjustRightInd w:val="0"/>
        <w:snapToGrid w:val="0"/>
        <w:spacing w:beforeLines="50" w:before="156" w:line="360" w:lineRule="exact"/>
        <w:ind w:firstLine="480"/>
        <w:outlineLvl w:val="1"/>
        <w:rPr>
          <w:rFonts w:ascii="黑体" w:eastAsia="黑体" w:hAnsi="宋体" w:hint="eastAsia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二、信息录入</w:t>
      </w:r>
    </w:p>
    <w:p w14:paraId="1EDBE761" w14:textId="77777777" w:rsidR="00000000" w:rsidRDefault="005F0316">
      <w:pPr>
        <w:spacing w:line="440" w:lineRule="exact"/>
        <w:ind w:firstLineChars="192" w:firstLine="461"/>
        <w:rPr>
          <w:rFonts w:ascii="黑体" w:eastAsia="黑体" w:hAnsi="宋体" w:hint="eastAsia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学位信息</w:t>
      </w:r>
      <w:r>
        <w:rPr>
          <w:rFonts w:ascii="宋体" w:hAnsi="宋体" w:hint="eastAsia"/>
          <w:sz w:val="24"/>
          <w:szCs w:val="24"/>
        </w:rPr>
        <w:t>分为基本信息、学位授予信息、学位论文信息、前置学位信息、以及获学位后去向信息等。请准确如实填写本人各项学位信息</w:t>
      </w:r>
      <w:r>
        <w:rPr>
          <w:rFonts w:ascii="宋体" w:hAnsi="宋体" w:hint="eastAsia"/>
          <w:sz w:val="24"/>
          <w:szCs w:val="24"/>
        </w:rPr>
        <w:t>,</w:t>
      </w:r>
      <w:r>
        <w:rPr>
          <w:rFonts w:ascii="黑体" w:eastAsia="黑体" w:hAnsi="宋体" w:hint="eastAsia"/>
          <w:sz w:val="24"/>
          <w:szCs w:val="24"/>
        </w:rPr>
        <w:t>学位信息结构要求和说明见附件</w:t>
      </w:r>
      <w:r>
        <w:rPr>
          <w:rFonts w:ascii="黑体" w:eastAsia="黑体" w:hAnsi="宋体" w:hint="eastAsia"/>
          <w:sz w:val="24"/>
          <w:szCs w:val="24"/>
        </w:rPr>
        <w:t>1-1</w:t>
      </w:r>
      <w:r>
        <w:rPr>
          <w:rFonts w:ascii="黑体" w:eastAsia="黑体" w:hAnsi="宋体" w:hint="eastAsia"/>
          <w:sz w:val="24"/>
          <w:szCs w:val="24"/>
        </w:rPr>
        <w:t>。我校将向每位学位获得者颁发学位证书英文副本，请学位申请人注意系统中“姓名拼音”字段的录入要求并</w:t>
      </w:r>
      <w:r>
        <w:rPr>
          <w:rFonts w:ascii="黑体" w:eastAsia="黑体" w:hAnsi="宋体"/>
          <w:sz w:val="24"/>
          <w:szCs w:val="24"/>
        </w:rPr>
        <w:t>准确录入信</w:t>
      </w:r>
      <w:r>
        <w:rPr>
          <w:rFonts w:ascii="黑体" w:eastAsia="黑体" w:hAnsi="宋体" w:hint="eastAsia"/>
          <w:sz w:val="24"/>
          <w:szCs w:val="24"/>
        </w:rPr>
        <w:t>息</w:t>
      </w:r>
      <w:r>
        <w:rPr>
          <w:rFonts w:ascii="黑体" w:eastAsia="黑体" w:hAnsi="宋体"/>
          <w:sz w:val="24"/>
          <w:szCs w:val="24"/>
        </w:rPr>
        <w:t>，</w:t>
      </w:r>
      <w:r>
        <w:rPr>
          <w:rFonts w:ascii="黑体" w:eastAsia="黑体" w:hAnsi="宋体" w:hint="eastAsia"/>
          <w:sz w:val="24"/>
          <w:szCs w:val="24"/>
        </w:rPr>
        <w:t>详见附件</w:t>
      </w:r>
      <w:r>
        <w:rPr>
          <w:rFonts w:ascii="黑体" w:eastAsia="黑体" w:hAnsi="宋体" w:hint="eastAsia"/>
          <w:sz w:val="24"/>
          <w:szCs w:val="24"/>
        </w:rPr>
        <w:t>1-2</w:t>
      </w:r>
      <w:r>
        <w:rPr>
          <w:rFonts w:ascii="黑体" w:eastAsia="黑体" w:hAnsi="宋体" w:hint="eastAsia"/>
          <w:sz w:val="24"/>
          <w:szCs w:val="24"/>
        </w:rPr>
        <w:t>。</w:t>
      </w:r>
    </w:p>
    <w:p w14:paraId="754839D8" w14:textId="77777777" w:rsidR="00000000" w:rsidRDefault="005F0316">
      <w:pPr>
        <w:adjustRightInd w:val="0"/>
        <w:snapToGrid w:val="0"/>
        <w:spacing w:before="60" w:line="360" w:lineRule="exact"/>
        <w:ind w:firstLineChars="200" w:firstLine="480"/>
        <w:outlineLvl w:val="1"/>
        <w:rPr>
          <w:rFonts w:ascii="宋体" w:hAnsi="宋体" w:hint="eastAsia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三、信息提交与打印</w:t>
      </w:r>
    </w:p>
    <w:p w14:paraId="6EE009DA" w14:textId="77777777" w:rsidR="00000000" w:rsidRDefault="005F0316">
      <w:pPr>
        <w:adjustRightInd w:val="0"/>
        <w:snapToGrid w:val="0"/>
        <w:spacing w:line="36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信息准确完整后，须点击</w:t>
      </w:r>
      <w:r>
        <w:rPr>
          <w:rFonts w:ascii="黑体" w:eastAsia="黑体" w:hAnsi="宋体" w:hint="eastAsia"/>
          <w:sz w:val="24"/>
          <w:szCs w:val="24"/>
          <w:bdr w:val="single" w:sz="4" w:space="0" w:color="auto"/>
        </w:rPr>
        <w:t>提交</w:t>
      </w:r>
      <w:r>
        <w:rPr>
          <w:rFonts w:ascii="宋体" w:hAnsi="宋体" w:hint="eastAsia"/>
          <w:sz w:val="24"/>
          <w:szCs w:val="24"/>
        </w:rPr>
        <w:t>按钮将本人的信息提交到院系管理员。提交后本人不能再修改，如果发现信息有误，须向本</w:t>
      </w:r>
      <w:r>
        <w:rPr>
          <w:rFonts w:ascii="宋体" w:hAnsi="宋体" w:hint="eastAsia"/>
          <w:sz w:val="24"/>
          <w:szCs w:val="24"/>
        </w:rPr>
        <w:t>院系管理员申请。提交以后可以点击</w:t>
      </w:r>
      <w:r>
        <w:rPr>
          <w:rFonts w:ascii="黑体" w:eastAsia="黑体" w:hAnsi="宋体" w:hint="eastAsia"/>
          <w:sz w:val="24"/>
          <w:szCs w:val="24"/>
          <w:bdr w:val="single" w:sz="4" w:space="0" w:color="auto"/>
        </w:rPr>
        <w:t>导出</w:t>
      </w:r>
      <w:r>
        <w:rPr>
          <w:rFonts w:ascii="宋体" w:hAnsi="宋体" w:hint="eastAsia"/>
          <w:sz w:val="24"/>
          <w:szCs w:val="24"/>
        </w:rPr>
        <w:t>打印信息表。</w:t>
      </w:r>
    </w:p>
    <w:p w14:paraId="23E6F01A" w14:textId="77777777" w:rsidR="00000000" w:rsidRDefault="005F0316">
      <w:pPr>
        <w:adjustRightInd w:val="0"/>
        <w:snapToGrid w:val="0"/>
        <w:spacing w:line="360" w:lineRule="exact"/>
        <w:ind w:firstLineChars="200" w:firstLine="480"/>
        <w:rPr>
          <w:rFonts w:ascii="黑体" w:eastAsia="黑体" w:hAnsi="宋体" w:hint="eastAsia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申请人必须</w:t>
      </w:r>
      <w:r>
        <w:rPr>
          <w:rFonts w:ascii="黑体" w:eastAsia="黑体" w:hAnsi="宋体" w:hint="eastAsia"/>
          <w:sz w:val="24"/>
          <w:szCs w:val="24"/>
          <w:u w:val="single"/>
        </w:rPr>
        <w:t>在规定时间前</w:t>
      </w:r>
      <w:r>
        <w:rPr>
          <w:rFonts w:ascii="黑体" w:eastAsia="黑体" w:hAnsi="宋体" w:hint="eastAsia"/>
          <w:sz w:val="24"/>
          <w:szCs w:val="24"/>
        </w:rPr>
        <w:t>提交录入的信息。提交后表明学位申请人提交申请并对录入信息负责，学位申请人录入工作结束，下一步工作转至院系管理员。</w:t>
      </w:r>
    </w:p>
    <w:p w14:paraId="6D95CB51" w14:textId="77777777" w:rsidR="00000000" w:rsidRDefault="005F0316">
      <w:pPr>
        <w:adjustRightInd w:val="0"/>
        <w:snapToGrid w:val="0"/>
        <w:spacing w:line="360" w:lineRule="exact"/>
        <w:ind w:firstLineChars="200" w:firstLine="480"/>
        <w:rPr>
          <w:rFonts w:ascii="黑体" w:eastAsia="黑体" w:hAnsi="宋体" w:hint="eastAsia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注意：</w:t>
      </w:r>
      <w:r>
        <w:rPr>
          <w:rFonts w:ascii="黑体" w:eastAsia="黑体" w:hAnsi="宋体" w:hint="eastAsia"/>
          <w:sz w:val="24"/>
          <w:szCs w:val="24"/>
        </w:rPr>
        <w:t>1.</w:t>
      </w:r>
      <w:r>
        <w:rPr>
          <w:rFonts w:ascii="黑体" w:eastAsia="黑体" w:hAnsi="宋体" w:hint="eastAsia"/>
          <w:sz w:val="24"/>
          <w:szCs w:val="24"/>
        </w:rPr>
        <w:t>在使用中，请勿使用刷新功能，否则将会退出学位信息输入模式。</w:t>
      </w:r>
    </w:p>
    <w:p w14:paraId="26A5D345" w14:textId="77777777" w:rsidR="00000000" w:rsidRDefault="005F0316">
      <w:pPr>
        <w:adjustRightInd w:val="0"/>
        <w:snapToGrid w:val="0"/>
        <w:spacing w:line="360" w:lineRule="exact"/>
        <w:ind w:firstLineChars="500" w:firstLine="1200"/>
        <w:rPr>
          <w:rFonts w:ascii="黑体" w:eastAsia="黑体" w:hAnsi="宋体" w:hint="eastAsia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2.</w:t>
      </w:r>
      <w:r>
        <w:rPr>
          <w:rFonts w:ascii="黑体" w:eastAsia="黑体" w:hAnsi="宋体" w:hint="eastAsia"/>
          <w:sz w:val="24"/>
          <w:szCs w:val="24"/>
        </w:rPr>
        <w:t>如学位申请人未在规定时间内提交，视为放弃本次学位申请。</w:t>
      </w:r>
    </w:p>
    <w:p w14:paraId="42A6C6D2" w14:textId="77777777" w:rsidR="00000000" w:rsidRDefault="005F0316">
      <w:pPr>
        <w:adjustRightInd w:val="0"/>
        <w:snapToGrid w:val="0"/>
        <w:spacing w:beforeLines="50" w:before="156" w:line="360" w:lineRule="exact"/>
        <w:ind w:firstLineChars="200" w:firstLine="480"/>
        <w:outlineLvl w:val="1"/>
        <w:rPr>
          <w:rFonts w:ascii="黑体" w:eastAsia="黑体" w:hAnsi="宋体" w:hint="eastAsia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四、问题处理</w:t>
      </w:r>
    </w:p>
    <w:p w14:paraId="13264E71" w14:textId="77777777" w:rsidR="00000000" w:rsidRDefault="005F0316">
      <w:pPr>
        <w:adjustRightInd w:val="0"/>
        <w:snapToGrid w:val="0"/>
        <w:spacing w:line="360" w:lineRule="exact"/>
        <w:ind w:firstLineChars="200" w:firstLine="480"/>
        <w:outlineLvl w:val="2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申请人录入信息内容不确定或有问题时，可向院系管理员咨询。</w:t>
      </w:r>
    </w:p>
    <w:p w14:paraId="3F9C0AF6" w14:textId="77777777" w:rsidR="00000000" w:rsidRDefault="005F0316">
      <w:pPr>
        <w:adjustRightInd w:val="0"/>
        <w:snapToGrid w:val="0"/>
        <w:spacing w:line="360" w:lineRule="exact"/>
        <w:ind w:firstLineChars="200" w:firstLine="480"/>
        <w:outlineLvl w:val="2"/>
        <w:rPr>
          <w:rFonts w:ascii="黑体" w:eastAsia="黑体" w:hAnsi="宋体" w:hint="eastAsia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由于系统登录人数不确定，如果使用中出现系统不稳定情况，请稍后再试。</w:t>
      </w:r>
    </w:p>
    <w:p w14:paraId="605D44E6" w14:textId="77777777" w:rsidR="00000000" w:rsidRDefault="005F0316">
      <w:pPr>
        <w:adjustRightInd w:val="0"/>
        <w:snapToGrid w:val="0"/>
        <w:spacing w:beforeLines="50" w:before="156" w:line="360" w:lineRule="exact"/>
        <w:outlineLvl w:val="1"/>
        <w:rPr>
          <w:rFonts w:ascii="黑体" w:eastAsia="黑体" w:hAnsi="宋体" w:hint="eastAsia"/>
          <w:sz w:val="24"/>
          <w:szCs w:val="24"/>
        </w:rPr>
      </w:pPr>
    </w:p>
    <w:p w14:paraId="75291AF8" w14:textId="77777777" w:rsidR="00000000" w:rsidRDefault="005F0316">
      <w:pPr>
        <w:adjustRightInd w:val="0"/>
        <w:snapToGrid w:val="0"/>
        <w:spacing w:line="360" w:lineRule="exact"/>
        <w:ind w:rightChars="340" w:right="714" w:firstLineChars="200" w:firstLine="480"/>
        <w:jc w:val="right"/>
        <w:outlineLvl w:val="2"/>
        <w:rPr>
          <w:rFonts w:ascii="楷体_GB2312" w:eastAsia="黑体" w:hAnsi="宋体" w:hint="eastAsia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研究生院学位</w:t>
      </w:r>
      <w:r>
        <w:rPr>
          <w:rFonts w:ascii="黑体" w:eastAsia="黑体" w:hAnsi="宋体" w:hint="eastAsia"/>
          <w:sz w:val="24"/>
          <w:szCs w:val="24"/>
        </w:rPr>
        <w:t>管理办公室</w:t>
      </w:r>
    </w:p>
    <w:p w14:paraId="44FCA01E" w14:textId="77777777" w:rsidR="00000000" w:rsidRDefault="005F0316">
      <w:pPr>
        <w:rPr>
          <w:rFonts w:ascii="楷体_GB2312" w:eastAsia="楷体_GB2312" w:hAnsi="宋体"/>
          <w:sz w:val="24"/>
          <w:szCs w:val="24"/>
        </w:rPr>
      </w:pPr>
    </w:p>
    <w:p w14:paraId="2A977AD6" w14:textId="77777777" w:rsidR="00000000" w:rsidRDefault="005F0316">
      <w:pPr>
        <w:rPr>
          <w:rFonts w:ascii="楷体_GB2312" w:eastAsia="楷体_GB2312" w:hAnsi="宋体"/>
          <w:sz w:val="24"/>
          <w:szCs w:val="24"/>
        </w:rPr>
      </w:pPr>
    </w:p>
    <w:p w14:paraId="105038B7" w14:textId="77777777" w:rsidR="00000000" w:rsidRDefault="005F0316">
      <w:pPr>
        <w:rPr>
          <w:rFonts w:ascii="楷体_GB2312" w:eastAsia="楷体_GB2312" w:hAnsi="宋体"/>
          <w:sz w:val="24"/>
          <w:szCs w:val="24"/>
        </w:rPr>
      </w:pPr>
    </w:p>
    <w:p w14:paraId="709C7734" w14:textId="77777777" w:rsidR="00000000" w:rsidRDefault="005F0316">
      <w:pPr>
        <w:rPr>
          <w:rFonts w:ascii="楷体_GB2312" w:eastAsia="楷体_GB2312" w:hAnsi="宋体" w:hint="eastAsia"/>
          <w:sz w:val="24"/>
          <w:szCs w:val="24"/>
        </w:rPr>
        <w:sectPr w:rsidR="00000000">
          <w:headerReference w:type="default" r:id="rId6"/>
          <w:footerReference w:type="even" r:id="rId7"/>
          <w:footerReference w:type="default" r:id="rId8"/>
          <w:pgSz w:w="11906" w:h="16838"/>
          <w:pgMar w:top="567" w:right="1134" w:bottom="329" w:left="1418" w:header="737" w:footer="227" w:gutter="0"/>
          <w:cols w:space="720"/>
          <w:docGrid w:type="lines" w:linePitch="312"/>
        </w:sectPr>
      </w:pPr>
    </w:p>
    <w:p w14:paraId="3D9604F8" w14:textId="77777777" w:rsidR="00000000" w:rsidRDefault="005F0316">
      <w:pPr>
        <w:adjustRightInd w:val="0"/>
        <w:snapToGrid w:val="0"/>
        <w:spacing w:line="320" w:lineRule="exact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lastRenderedPageBreak/>
        <w:t>附件</w:t>
      </w:r>
      <w:r>
        <w:rPr>
          <w:rFonts w:ascii="仿宋_GB2312" w:eastAsia="仿宋_GB2312" w:hAnsi="宋体" w:hint="eastAsia"/>
          <w:sz w:val="24"/>
          <w:szCs w:val="24"/>
        </w:rPr>
        <w:t>1-1</w:t>
      </w:r>
    </w:p>
    <w:p w14:paraId="3F497A55" w14:textId="77777777" w:rsidR="00000000" w:rsidRDefault="005F0316">
      <w:pPr>
        <w:adjustRightInd w:val="0"/>
        <w:snapToGrid w:val="0"/>
        <w:spacing w:line="320" w:lineRule="exact"/>
        <w:jc w:val="center"/>
        <w:rPr>
          <w:rFonts w:ascii="黑体" w:eastAsia="黑体" w:hAnsi="宋体" w:hint="eastAsia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学位信息结</w:t>
      </w:r>
      <w:r>
        <w:rPr>
          <w:rFonts w:ascii="黑体" w:eastAsia="黑体" w:hAnsi="宋体" w:hint="eastAsia"/>
          <w:sz w:val="24"/>
          <w:szCs w:val="24"/>
        </w:rPr>
        <w:t>构及说明</w:t>
      </w:r>
    </w:p>
    <w:tbl>
      <w:tblPr>
        <w:tblW w:w="4995" w:type="pct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58"/>
        <w:gridCol w:w="468"/>
        <w:gridCol w:w="2350"/>
        <w:gridCol w:w="534"/>
        <w:gridCol w:w="534"/>
        <w:gridCol w:w="534"/>
        <w:gridCol w:w="539"/>
        <w:gridCol w:w="4419"/>
        <w:gridCol w:w="895"/>
      </w:tblGrid>
      <w:tr w:rsidR="00000000" w14:paraId="5071C18D" w14:textId="77777777">
        <w:trPr>
          <w:trHeight w:val="285"/>
          <w:tblHeader/>
          <w:jc w:val="center"/>
        </w:trPr>
        <w:tc>
          <w:tcPr>
            <w:tcW w:w="213" w:type="pct"/>
            <w:vMerge w:val="restart"/>
            <w:tcBorders>
              <w:top w:val="single" w:sz="12" w:space="0" w:color="auto"/>
            </w:tcBorders>
            <w:vAlign w:val="center"/>
          </w:tcPr>
          <w:p w14:paraId="00E6D95D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Cs/>
                <w:kern w:val="0"/>
                <w:szCs w:val="21"/>
              </w:rPr>
            </w:pPr>
            <w:r>
              <w:rPr>
                <w:rFonts w:ascii="黑体" w:eastAsia="黑体" w:hAnsi="Times New Roman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218" w:type="pct"/>
            <w:vMerge w:val="restart"/>
            <w:tcBorders>
              <w:top w:val="single" w:sz="12" w:space="0" w:color="auto"/>
            </w:tcBorders>
            <w:vAlign w:val="center"/>
          </w:tcPr>
          <w:p w14:paraId="332D6707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Cs/>
                <w:kern w:val="0"/>
                <w:szCs w:val="21"/>
              </w:rPr>
            </w:pPr>
            <w:r>
              <w:rPr>
                <w:rFonts w:ascii="黑体" w:eastAsia="黑体" w:hAnsi="Times New Roman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1095" w:type="pct"/>
            <w:vMerge w:val="restart"/>
            <w:tcBorders>
              <w:top w:val="single" w:sz="12" w:space="0" w:color="auto"/>
            </w:tcBorders>
            <w:vAlign w:val="center"/>
          </w:tcPr>
          <w:p w14:paraId="6FD651C1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Cs/>
                <w:kern w:val="0"/>
                <w:szCs w:val="21"/>
              </w:rPr>
            </w:pPr>
            <w:r>
              <w:rPr>
                <w:rFonts w:ascii="黑体" w:eastAsia="黑体" w:hAnsi="Times New Roman" w:hint="eastAsia"/>
                <w:bCs/>
                <w:kern w:val="0"/>
                <w:szCs w:val="21"/>
              </w:rPr>
              <w:t>汉字名称</w:t>
            </w:r>
          </w:p>
        </w:tc>
        <w:tc>
          <w:tcPr>
            <w:tcW w:w="998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B5922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Cs/>
                <w:kern w:val="0"/>
                <w:szCs w:val="21"/>
              </w:rPr>
            </w:pPr>
            <w:r>
              <w:rPr>
                <w:rFonts w:ascii="黑体" w:eastAsia="黑体" w:hAnsi="Times New Roman" w:hint="eastAsia"/>
                <w:bCs/>
                <w:kern w:val="0"/>
                <w:szCs w:val="21"/>
              </w:rPr>
              <w:t>各学位类型录入信息</w:t>
            </w:r>
          </w:p>
        </w:tc>
        <w:tc>
          <w:tcPr>
            <w:tcW w:w="2476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A671A89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Cs/>
                <w:kern w:val="0"/>
                <w:szCs w:val="21"/>
              </w:rPr>
            </w:pPr>
            <w:r>
              <w:rPr>
                <w:rFonts w:ascii="黑体" w:eastAsia="黑体" w:hAnsi="Times New Roman" w:hint="eastAsia"/>
                <w:bCs/>
                <w:kern w:val="0"/>
                <w:szCs w:val="21"/>
              </w:rPr>
              <w:t>说明</w:t>
            </w:r>
          </w:p>
        </w:tc>
      </w:tr>
      <w:tr w:rsidR="00000000" w14:paraId="5F617803" w14:textId="77777777">
        <w:trPr>
          <w:trHeight w:val="286"/>
          <w:tblHeader/>
          <w:jc w:val="center"/>
        </w:trPr>
        <w:tc>
          <w:tcPr>
            <w:tcW w:w="213" w:type="pct"/>
            <w:vMerge/>
            <w:tcBorders>
              <w:bottom w:val="single" w:sz="12" w:space="0" w:color="auto"/>
            </w:tcBorders>
            <w:vAlign w:val="center"/>
          </w:tcPr>
          <w:p w14:paraId="371B1883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bCs/>
                <w:kern w:val="0"/>
                <w:szCs w:val="21"/>
              </w:rPr>
            </w:pPr>
          </w:p>
        </w:tc>
        <w:tc>
          <w:tcPr>
            <w:tcW w:w="218" w:type="pct"/>
            <w:vMerge/>
            <w:tcBorders>
              <w:bottom w:val="single" w:sz="12" w:space="0" w:color="auto"/>
            </w:tcBorders>
            <w:vAlign w:val="center"/>
          </w:tcPr>
          <w:p w14:paraId="25882EB6" w14:textId="77777777" w:rsidR="00000000" w:rsidRDefault="005F0316">
            <w:pPr>
              <w:widowControl/>
              <w:jc w:val="center"/>
              <w:rPr>
                <w:rFonts w:ascii="黑体" w:eastAsia="黑体" w:hAnsi="Times New Roman" w:hint="eastAsia"/>
                <w:bCs/>
                <w:kern w:val="0"/>
                <w:szCs w:val="21"/>
              </w:rPr>
            </w:pPr>
          </w:p>
        </w:tc>
        <w:tc>
          <w:tcPr>
            <w:tcW w:w="1095" w:type="pct"/>
            <w:vMerge/>
            <w:tcBorders>
              <w:bottom w:val="single" w:sz="12" w:space="0" w:color="auto"/>
            </w:tcBorders>
            <w:vAlign w:val="center"/>
          </w:tcPr>
          <w:p w14:paraId="7474BCC7" w14:textId="77777777" w:rsidR="00000000" w:rsidRDefault="005F0316">
            <w:pPr>
              <w:widowControl/>
              <w:jc w:val="center"/>
              <w:rPr>
                <w:rFonts w:ascii="黑体" w:eastAsia="黑体" w:hAnsi="Times New Roman" w:hint="eastAsia"/>
                <w:bCs/>
                <w:kern w:val="0"/>
                <w:szCs w:val="21"/>
              </w:rPr>
            </w:pPr>
          </w:p>
        </w:tc>
        <w:tc>
          <w:tcPr>
            <w:tcW w:w="24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7B1521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Cs/>
                <w:kern w:val="0"/>
                <w:szCs w:val="21"/>
              </w:rPr>
            </w:pPr>
            <w:r>
              <w:rPr>
                <w:rFonts w:ascii="黑体" w:eastAsia="黑体" w:hAnsi="Times New Roman" w:hint="eastAsia"/>
                <w:bCs/>
                <w:kern w:val="0"/>
                <w:szCs w:val="21"/>
              </w:rPr>
              <w:t>A</w:t>
            </w:r>
          </w:p>
        </w:tc>
        <w:tc>
          <w:tcPr>
            <w:tcW w:w="24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E67020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Cs/>
                <w:kern w:val="0"/>
                <w:szCs w:val="21"/>
              </w:rPr>
            </w:pPr>
            <w:r>
              <w:rPr>
                <w:rFonts w:ascii="黑体" w:eastAsia="黑体" w:hAnsi="Times New Roman" w:hint="eastAsia"/>
                <w:bCs/>
                <w:kern w:val="0"/>
                <w:szCs w:val="21"/>
              </w:rPr>
              <w:t>B</w:t>
            </w:r>
          </w:p>
        </w:tc>
        <w:tc>
          <w:tcPr>
            <w:tcW w:w="24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684CFF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Cs/>
                <w:kern w:val="0"/>
                <w:szCs w:val="21"/>
              </w:rPr>
            </w:pPr>
            <w:r>
              <w:rPr>
                <w:rFonts w:ascii="黑体" w:eastAsia="黑体" w:hAnsi="Times New Roman" w:hint="eastAsia"/>
                <w:bCs/>
                <w:kern w:val="0"/>
                <w:szCs w:val="21"/>
              </w:rPr>
              <w:t>C</w:t>
            </w:r>
          </w:p>
        </w:tc>
        <w:tc>
          <w:tcPr>
            <w:tcW w:w="25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5EB685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Cs/>
                <w:kern w:val="0"/>
                <w:szCs w:val="21"/>
              </w:rPr>
            </w:pPr>
            <w:r>
              <w:rPr>
                <w:rFonts w:ascii="黑体" w:eastAsia="黑体" w:hAnsi="Times New Roman" w:hint="eastAsia"/>
                <w:bCs/>
                <w:kern w:val="0"/>
                <w:szCs w:val="21"/>
              </w:rPr>
              <w:t>D</w:t>
            </w:r>
          </w:p>
        </w:tc>
        <w:tc>
          <w:tcPr>
            <w:tcW w:w="2476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C8CC4AA" w14:textId="77777777" w:rsidR="00000000" w:rsidRDefault="005F0316">
            <w:pPr>
              <w:widowControl/>
              <w:jc w:val="center"/>
              <w:rPr>
                <w:rFonts w:ascii="黑体" w:eastAsia="黑体" w:hAnsi="Times New Roman" w:hint="eastAsia"/>
                <w:bCs/>
                <w:kern w:val="0"/>
                <w:szCs w:val="21"/>
              </w:rPr>
            </w:pPr>
          </w:p>
        </w:tc>
      </w:tr>
      <w:tr w:rsidR="00000000" w14:paraId="12DC49CC" w14:textId="77777777">
        <w:trPr>
          <w:trHeight w:val="258"/>
          <w:jc w:val="center"/>
        </w:trPr>
        <w:tc>
          <w:tcPr>
            <w:tcW w:w="213" w:type="pct"/>
            <w:vMerge w:val="restart"/>
            <w:tcBorders>
              <w:top w:val="single" w:sz="12" w:space="0" w:color="auto"/>
            </w:tcBorders>
            <w:vAlign w:val="center"/>
          </w:tcPr>
          <w:p w14:paraId="3945E528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  <w:r>
              <w:rPr>
                <w:rFonts w:ascii="黑体" w:eastAsia="黑体" w:hAnsi="Times New Roman" w:hint="eastAsia"/>
                <w:kern w:val="0"/>
                <w:szCs w:val="21"/>
              </w:rPr>
              <w:t>基本信息</w:t>
            </w:r>
          </w:p>
        </w:tc>
        <w:tc>
          <w:tcPr>
            <w:tcW w:w="218" w:type="pct"/>
            <w:tcBorders>
              <w:top w:val="single" w:sz="12" w:space="0" w:color="auto"/>
            </w:tcBorders>
            <w:vAlign w:val="center"/>
          </w:tcPr>
          <w:p w14:paraId="4974EFBF" w14:textId="77777777" w:rsidR="00000000" w:rsidRDefault="005F031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1</w:t>
            </w:r>
          </w:p>
        </w:tc>
        <w:tc>
          <w:tcPr>
            <w:tcW w:w="1095" w:type="pct"/>
            <w:tcBorders>
              <w:top w:val="single" w:sz="12" w:space="0" w:color="auto"/>
            </w:tcBorders>
            <w:vAlign w:val="center"/>
          </w:tcPr>
          <w:p w14:paraId="261E3F6A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姓名</w:t>
            </w:r>
          </w:p>
        </w:tc>
        <w:tc>
          <w:tcPr>
            <w:tcW w:w="249" w:type="pct"/>
            <w:tcBorders>
              <w:top w:val="single" w:sz="12" w:space="0" w:color="auto"/>
            </w:tcBorders>
            <w:vAlign w:val="center"/>
          </w:tcPr>
          <w:p w14:paraId="717394DB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tcBorders>
              <w:top w:val="single" w:sz="12" w:space="0" w:color="auto"/>
            </w:tcBorders>
            <w:vAlign w:val="center"/>
          </w:tcPr>
          <w:p w14:paraId="7A227D1B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tcBorders>
              <w:top w:val="single" w:sz="12" w:space="0" w:color="auto"/>
            </w:tcBorders>
            <w:vAlign w:val="center"/>
          </w:tcPr>
          <w:p w14:paraId="18267636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51" w:type="pct"/>
            <w:tcBorders>
              <w:top w:val="single" w:sz="12" w:space="0" w:color="auto"/>
            </w:tcBorders>
            <w:vAlign w:val="center"/>
          </w:tcPr>
          <w:p w14:paraId="1691C3C5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76" w:type="pct"/>
            <w:gridSpan w:val="2"/>
            <w:tcBorders>
              <w:top w:val="single" w:sz="12" w:space="0" w:color="auto"/>
            </w:tcBorders>
            <w:vAlign w:val="center"/>
          </w:tcPr>
          <w:p w14:paraId="71102159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  <w:r>
              <w:rPr>
                <w:rFonts w:ascii="黑体" w:eastAsia="黑体" w:hAnsi="Times New Roman" w:hint="eastAsia"/>
                <w:kern w:val="0"/>
                <w:szCs w:val="21"/>
              </w:rPr>
              <w:t>统一导入</w:t>
            </w:r>
            <w:r>
              <w:rPr>
                <w:rFonts w:ascii="黑体" w:eastAsia="黑体" w:hAnsi="Times New Roman" w:hint="eastAsia"/>
                <w:kern w:val="0"/>
                <w:szCs w:val="21"/>
              </w:rPr>
              <w:t xml:space="preserve"> </w:t>
            </w:r>
          </w:p>
        </w:tc>
      </w:tr>
      <w:tr w:rsidR="00000000" w14:paraId="56AE86B7" w14:textId="77777777">
        <w:trPr>
          <w:trHeight w:val="244"/>
          <w:jc w:val="center"/>
        </w:trPr>
        <w:tc>
          <w:tcPr>
            <w:tcW w:w="213" w:type="pct"/>
            <w:vMerge/>
            <w:vAlign w:val="center"/>
          </w:tcPr>
          <w:p w14:paraId="2807D155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vAlign w:val="center"/>
          </w:tcPr>
          <w:p w14:paraId="4EF66286" w14:textId="77777777" w:rsidR="00000000" w:rsidRDefault="005F031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2</w:t>
            </w:r>
          </w:p>
        </w:tc>
        <w:tc>
          <w:tcPr>
            <w:tcW w:w="1095" w:type="pct"/>
            <w:vAlign w:val="center"/>
          </w:tcPr>
          <w:p w14:paraId="5D2E94CE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姓名拼音</w:t>
            </w:r>
          </w:p>
        </w:tc>
        <w:tc>
          <w:tcPr>
            <w:tcW w:w="249" w:type="pct"/>
            <w:vAlign w:val="center"/>
          </w:tcPr>
          <w:p w14:paraId="5F0F92C7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737EC45E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61402F73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51" w:type="pct"/>
            <w:vAlign w:val="center"/>
          </w:tcPr>
          <w:p w14:paraId="76693ECB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76" w:type="pct"/>
            <w:gridSpan w:val="2"/>
            <w:vAlign w:val="center"/>
          </w:tcPr>
          <w:p w14:paraId="3E9AE0CA" w14:textId="77777777" w:rsidR="00000000" w:rsidRDefault="005F0316">
            <w:pPr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具体录入要求见附件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。</w:t>
            </w:r>
          </w:p>
        </w:tc>
      </w:tr>
      <w:tr w:rsidR="00000000" w14:paraId="5398DB63" w14:textId="77777777">
        <w:trPr>
          <w:trHeight w:val="265"/>
          <w:jc w:val="center"/>
        </w:trPr>
        <w:tc>
          <w:tcPr>
            <w:tcW w:w="213" w:type="pct"/>
            <w:vMerge/>
            <w:vAlign w:val="center"/>
          </w:tcPr>
          <w:p w14:paraId="0072F273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tcBorders>
              <w:bottom w:val="single" w:sz="2" w:space="0" w:color="auto"/>
            </w:tcBorders>
            <w:vAlign w:val="center"/>
          </w:tcPr>
          <w:p w14:paraId="54CBE2B1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3</w:t>
            </w:r>
          </w:p>
        </w:tc>
        <w:tc>
          <w:tcPr>
            <w:tcW w:w="1095" w:type="pct"/>
            <w:tcBorders>
              <w:bottom w:val="single" w:sz="2" w:space="0" w:color="auto"/>
            </w:tcBorders>
            <w:vAlign w:val="center"/>
          </w:tcPr>
          <w:p w14:paraId="2CC493FE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性别</w:t>
            </w:r>
          </w:p>
        </w:tc>
        <w:tc>
          <w:tcPr>
            <w:tcW w:w="249" w:type="pct"/>
            <w:vAlign w:val="center"/>
          </w:tcPr>
          <w:p w14:paraId="0C6E479A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7DBD87A1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6B091D87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51" w:type="pct"/>
            <w:vAlign w:val="center"/>
          </w:tcPr>
          <w:p w14:paraId="57BEAF90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76" w:type="pct"/>
            <w:gridSpan w:val="2"/>
            <w:vAlign w:val="center"/>
          </w:tcPr>
          <w:p w14:paraId="49621A54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00000" w14:paraId="4F797E35" w14:textId="77777777">
        <w:trPr>
          <w:trHeight w:val="285"/>
          <w:jc w:val="center"/>
        </w:trPr>
        <w:tc>
          <w:tcPr>
            <w:tcW w:w="213" w:type="pct"/>
            <w:vMerge/>
            <w:vAlign w:val="center"/>
          </w:tcPr>
          <w:p w14:paraId="2A253AC2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4BFD7D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4</w:t>
            </w:r>
          </w:p>
        </w:tc>
        <w:tc>
          <w:tcPr>
            <w:tcW w:w="10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489C86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国家或地区</w:t>
            </w:r>
          </w:p>
        </w:tc>
        <w:tc>
          <w:tcPr>
            <w:tcW w:w="249" w:type="pct"/>
            <w:vAlign w:val="center"/>
          </w:tcPr>
          <w:p w14:paraId="7BA97ABF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2FD6E8D3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62AEAECE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51" w:type="pct"/>
            <w:vAlign w:val="center"/>
          </w:tcPr>
          <w:p w14:paraId="627511F7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76" w:type="pct"/>
            <w:gridSpan w:val="2"/>
            <w:vAlign w:val="center"/>
          </w:tcPr>
          <w:p w14:paraId="403F179B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港澳台人士填写所在地区，华侨填写</w:t>
            </w:r>
            <w:r>
              <w:rPr>
                <w:rFonts w:ascii="宋体" w:hAnsi="宋体" w:cs="宋体" w:hint="eastAsia"/>
                <w:kern w:val="0"/>
                <w:szCs w:val="21"/>
              </w:rPr>
              <w:t>“中国”</w:t>
            </w:r>
          </w:p>
        </w:tc>
      </w:tr>
      <w:tr w:rsidR="00000000" w14:paraId="29BFFD88" w14:textId="77777777">
        <w:trPr>
          <w:trHeight w:val="231"/>
          <w:jc w:val="center"/>
        </w:trPr>
        <w:tc>
          <w:tcPr>
            <w:tcW w:w="213" w:type="pct"/>
            <w:vMerge/>
            <w:vAlign w:val="center"/>
          </w:tcPr>
          <w:p w14:paraId="02EB9C7C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tcBorders>
              <w:top w:val="single" w:sz="2" w:space="0" w:color="auto"/>
            </w:tcBorders>
            <w:vAlign w:val="center"/>
          </w:tcPr>
          <w:p w14:paraId="23DF03BC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5</w:t>
            </w:r>
          </w:p>
        </w:tc>
        <w:tc>
          <w:tcPr>
            <w:tcW w:w="1095" w:type="pct"/>
            <w:tcBorders>
              <w:top w:val="single" w:sz="2" w:space="0" w:color="auto"/>
            </w:tcBorders>
            <w:vAlign w:val="center"/>
          </w:tcPr>
          <w:p w14:paraId="3D9F101A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</w:t>
            </w:r>
          </w:p>
        </w:tc>
        <w:tc>
          <w:tcPr>
            <w:tcW w:w="249" w:type="pct"/>
            <w:vAlign w:val="center"/>
          </w:tcPr>
          <w:p w14:paraId="1A3986E5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2BF8C3AD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01779E71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51" w:type="pct"/>
            <w:vAlign w:val="center"/>
          </w:tcPr>
          <w:p w14:paraId="6505F950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76" w:type="pct"/>
            <w:gridSpan w:val="2"/>
            <w:vAlign w:val="center"/>
          </w:tcPr>
          <w:p w14:paraId="313A6EF8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来华留学生不填写</w:t>
            </w:r>
          </w:p>
        </w:tc>
      </w:tr>
      <w:tr w:rsidR="00000000" w14:paraId="349D7491" w14:textId="77777777">
        <w:trPr>
          <w:trHeight w:val="318"/>
          <w:jc w:val="center"/>
        </w:trPr>
        <w:tc>
          <w:tcPr>
            <w:tcW w:w="213" w:type="pct"/>
            <w:vMerge/>
            <w:vAlign w:val="center"/>
          </w:tcPr>
          <w:p w14:paraId="456E114A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vAlign w:val="center"/>
          </w:tcPr>
          <w:p w14:paraId="2A9A1748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6</w:t>
            </w:r>
          </w:p>
        </w:tc>
        <w:tc>
          <w:tcPr>
            <w:tcW w:w="1095" w:type="pct"/>
            <w:vAlign w:val="center"/>
          </w:tcPr>
          <w:p w14:paraId="747BDEFF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政治面貌</w:t>
            </w:r>
          </w:p>
        </w:tc>
        <w:tc>
          <w:tcPr>
            <w:tcW w:w="249" w:type="pct"/>
            <w:vAlign w:val="center"/>
          </w:tcPr>
          <w:p w14:paraId="4F26E588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224066DA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1BB687DF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51" w:type="pct"/>
            <w:vAlign w:val="center"/>
          </w:tcPr>
          <w:p w14:paraId="44874536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76" w:type="pct"/>
            <w:gridSpan w:val="2"/>
            <w:vAlign w:val="center"/>
          </w:tcPr>
          <w:p w14:paraId="1477023C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仅限中国大陆人士填写</w:t>
            </w:r>
          </w:p>
        </w:tc>
      </w:tr>
      <w:tr w:rsidR="00000000" w14:paraId="49ECBAB2" w14:textId="77777777">
        <w:trPr>
          <w:trHeight w:val="246"/>
          <w:jc w:val="center"/>
        </w:trPr>
        <w:tc>
          <w:tcPr>
            <w:tcW w:w="213" w:type="pct"/>
            <w:vMerge/>
            <w:vAlign w:val="center"/>
          </w:tcPr>
          <w:p w14:paraId="178D9E11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vAlign w:val="center"/>
          </w:tcPr>
          <w:p w14:paraId="2EF5BF47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7</w:t>
            </w:r>
          </w:p>
        </w:tc>
        <w:tc>
          <w:tcPr>
            <w:tcW w:w="1095" w:type="pct"/>
            <w:vAlign w:val="center"/>
          </w:tcPr>
          <w:p w14:paraId="24B7DD1D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出生日期</w:t>
            </w:r>
          </w:p>
        </w:tc>
        <w:tc>
          <w:tcPr>
            <w:tcW w:w="249" w:type="pct"/>
            <w:vAlign w:val="center"/>
          </w:tcPr>
          <w:p w14:paraId="3CAA5E9A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6EFC1535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57C6753C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51" w:type="pct"/>
            <w:vAlign w:val="center"/>
          </w:tcPr>
          <w:p w14:paraId="738C56AF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76" w:type="pct"/>
            <w:gridSpan w:val="2"/>
            <w:vAlign w:val="center"/>
          </w:tcPr>
          <w:p w14:paraId="69E67A3F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格式：</w:t>
            </w:r>
            <w:r>
              <w:rPr>
                <w:rFonts w:ascii="Times New Roman" w:hAnsi="Times New Roman"/>
                <w:kern w:val="0"/>
                <w:szCs w:val="21"/>
              </w:rPr>
              <w:t>CCYYMM</w:t>
            </w:r>
            <w:r>
              <w:rPr>
                <w:rFonts w:ascii="Times New Roman" w:hAnsi="Times New Roman" w:hint="eastAsia"/>
                <w:kern w:val="0"/>
                <w:szCs w:val="21"/>
              </w:rPr>
              <w:t>DD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（</w:t>
            </w:r>
            <w:r>
              <w:rPr>
                <w:rFonts w:ascii="Times New Roman" w:hAnsi="Times New Roman"/>
                <w:kern w:val="0"/>
                <w:szCs w:val="21"/>
              </w:rPr>
              <w:t>例如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19900312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）</w:t>
            </w:r>
            <w:r>
              <w:rPr>
                <w:rFonts w:ascii="Times New Roman" w:hAnsi="Times New Roman" w:hint="eastAsia"/>
                <w:kern w:val="0"/>
                <w:szCs w:val="21"/>
              </w:rPr>
              <w:t>须</w:t>
            </w:r>
            <w:r>
              <w:rPr>
                <w:rFonts w:ascii="Times New Roman" w:hAnsi="Times New Roman"/>
                <w:kern w:val="0"/>
                <w:szCs w:val="21"/>
              </w:rPr>
              <w:t>与身份证件一致</w:t>
            </w:r>
          </w:p>
        </w:tc>
      </w:tr>
      <w:tr w:rsidR="00000000" w14:paraId="7181D3F4" w14:textId="77777777">
        <w:trPr>
          <w:trHeight w:val="285"/>
          <w:jc w:val="center"/>
        </w:trPr>
        <w:tc>
          <w:tcPr>
            <w:tcW w:w="213" w:type="pct"/>
            <w:vMerge/>
            <w:vAlign w:val="center"/>
          </w:tcPr>
          <w:p w14:paraId="19C32984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vAlign w:val="center"/>
          </w:tcPr>
          <w:p w14:paraId="6F1C612D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8</w:t>
            </w:r>
          </w:p>
        </w:tc>
        <w:tc>
          <w:tcPr>
            <w:tcW w:w="1095" w:type="pct"/>
            <w:tcBorders>
              <w:bottom w:val="single" w:sz="2" w:space="0" w:color="auto"/>
            </w:tcBorders>
            <w:vAlign w:val="center"/>
          </w:tcPr>
          <w:p w14:paraId="2EC8EC57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身份</w:t>
            </w:r>
            <w:r>
              <w:rPr>
                <w:rFonts w:ascii="Times New Roman" w:hAnsi="Times New Roman"/>
                <w:kern w:val="0"/>
                <w:szCs w:val="21"/>
              </w:rPr>
              <w:t>证件类型</w:t>
            </w:r>
          </w:p>
        </w:tc>
        <w:tc>
          <w:tcPr>
            <w:tcW w:w="249" w:type="pct"/>
            <w:vAlign w:val="center"/>
          </w:tcPr>
          <w:p w14:paraId="6D1F9C25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70B62FC6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1853B458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51" w:type="pct"/>
            <w:vAlign w:val="center"/>
          </w:tcPr>
          <w:p w14:paraId="5E3A5FB8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76" w:type="pct"/>
            <w:gridSpan w:val="2"/>
            <w:vAlign w:val="center"/>
          </w:tcPr>
          <w:p w14:paraId="00770830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</w:tr>
      <w:tr w:rsidR="00000000" w14:paraId="1E0F6042" w14:textId="77777777">
        <w:trPr>
          <w:trHeight w:val="285"/>
          <w:jc w:val="center"/>
        </w:trPr>
        <w:tc>
          <w:tcPr>
            <w:tcW w:w="213" w:type="pct"/>
            <w:vMerge/>
            <w:shd w:val="clear" w:color="auto" w:fill="auto"/>
            <w:vAlign w:val="center"/>
          </w:tcPr>
          <w:p w14:paraId="1CAD3287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3B781FDD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9</w:t>
            </w:r>
          </w:p>
        </w:tc>
        <w:tc>
          <w:tcPr>
            <w:tcW w:w="1095" w:type="pct"/>
            <w:tcBorders>
              <w:top w:val="single" w:sz="2" w:space="0" w:color="auto"/>
              <w:bottom w:val="single" w:sz="2" w:space="0" w:color="auto"/>
            </w:tcBorders>
            <w:shd w:val="clear" w:color="000000" w:fill="auto"/>
            <w:vAlign w:val="center"/>
          </w:tcPr>
          <w:p w14:paraId="0A6B2B51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身份</w:t>
            </w:r>
            <w:r>
              <w:rPr>
                <w:rFonts w:ascii="Times New Roman" w:hAnsi="Times New Roman"/>
                <w:kern w:val="0"/>
                <w:szCs w:val="21"/>
              </w:rPr>
              <w:t>证件号码</w:t>
            </w:r>
          </w:p>
        </w:tc>
        <w:tc>
          <w:tcPr>
            <w:tcW w:w="249" w:type="pct"/>
            <w:vAlign w:val="center"/>
          </w:tcPr>
          <w:p w14:paraId="4C698796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07835213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53F04871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51" w:type="pct"/>
            <w:vAlign w:val="center"/>
          </w:tcPr>
          <w:p w14:paraId="4417F0F7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76" w:type="pct"/>
            <w:gridSpan w:val="2"/>
            <w:vAlign w:val="center"/>
          </w:tcPr>
          <w:p w14:paraId="65840C5E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Cs w:val="21"/>
              </w:rPr>
              <w:t>与学籍电子注册或录取名册一致，统一导入</w:t>
            </w:r>
            <w:r>
              <w:rPr>
                <w:rFonts w:ascii="黑体" w:eastAsia="黑体" w:hAnsi="Times New Roman" w:hint="eastAsia"/>
                <w:color w:val="000000"/>
                <w:kern w:val="0"/>
                <w:szCs w:val="21"/>
              </w:rPr>
              <w:t>。</w:t>
            </w:r>
          </w:p>
          <w:p w14:paraId="15DB6DC8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Times New Roman" w:hint="eastAsia"/>
                <w:color w:val="000000"/>
                <w:kern w:val="0"/>
                <w:szCs w:val="21"/>
              </w:rPr>
              <w:t>台湾学生填写台湾当地身份证号。</w:t>
            </w:r>
          </w:p>
        </w:tc>
      </w:tr>
      <w:tr w:rsidR="00000000" w14:paraId="05646A61" w14:textId="77777777">
        <w:trPr>
          <w:trHeight w:val="253"/>
          <w:jc w:val="center"/>
        </w:trPr>
        <w:tc>
          <w:tcPr>
            <w:tcW w:w="213" w:type="pct"/>
            <w:vMerge/>
            <w:vAlign w:val="center"/>
          </w:tcPr>
          <w:p w14:paraId="4EEC8C35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vAlign w:val="center"/>
          </w:tcPr>
          <w:p w14:paraId="63CBAAFD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10</w:t>
            </w:r>
          </w:p>
        </w:tc>
        <w:tc>
          <w:tcPr>
            <w:tcW w:w="1095" w:type="pct"/>
            <w:tcBorders>
              <w:top w:val="single" w:sz="2" w:space="0" w:color="auto"/>
            </w:tcBorders>
            <w:vAlign w:val="center"/>
          </w:tcPr>
          <w:p w14:paraId="176B8EAB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攻读学位前户口所在地</w:t>
            </w:r>
          </w:p>
        </w:tc>
        <w:tc>
          <w:tcPr>
            <w:tcW w:w="249" w:type="pct"/>
            <w:vAlign w:val="center"/>
          </w:tcPr>
          <w:p w14:paraId="144CF909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tcBorders>
              <w:bottom w:val="single" w:sz="2" w:space="0" w:color="auto"/>
            </w:tcBorders>
            <w:vAlign w:val="center"/>
          </w:tcPr>
          <w:p w14:paraId="67FA899C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tcBorders>
              <w:bottom w:val="single" w:sz="2" w:space="0" w:color="auto"/>
            </w:tcBorders>
            <w:vAlign w:val="center"/>
          </w:tcPr>
          <w:p w14:paraId="117E207C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51" w:type="pct"/>
            <w:vAlign w:val="center"/>
          </w:tcPr>
          <w:p w14:paraId="2EB0DD5C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476" w:type="pct"/>
            <w:gridSpan w:val="2"/>
            <w:vAlign w:val="center"/>
          </w:tcPr>
          <w:p w14:paraId="5228E19F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仅限中国大陆和港澳台人士填写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提前</w:t>
            </w:r>
            <w:proofErr w:type="gramStart"/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攻博与硕博</w:t>
            </w:r>
            <w:proofErr w:type="gramEnd"/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连读填写硕士时户口所在地，</w:t>
            </w:r>
            <w:proofErr w:type="gramStart"/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本科直博填写</w:t>
            </w:r>
            <w:proofErr w:type="gramEnd"/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本科时户口所在地。</w:t>
            </w:r>
          </w:p>
        </w:tc>
      </w:tr>
      <w:tr w:rsidR="00000000" w14:paraId="1B2D0708" w14:textId="77777777">
        <w:trPr>
          <w:trHeight w:val="271"/>
          <w:jc w:val="center"/>
        </w:trPr>
        <w:tc>
          <w:tcPr>
            <w:tcW w:w="213" w:type="pct"/>
            <w:vMerge w:val="restart"/>
            <w:vAlign w:val="center"/>
          </w:tcPr>
          <w:p w14:paraId="7851C801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  <w:r>
              <w:rPr>
                <w:rFonts w:ascii="黑体" w:eastAsia="黑体" w:hAnsi="Times New Roman" w:hint="eastAsia"/>
                <w:kern w:val="0"/>
                <w:szCs w:val="21"/>
              </w:rPr>
              <w:t>学位授予信息</w:t>
            </w:r>
          </w:p>
        </w:tc>
        <w:tc>
          <w:tcPr>
            <w:tcW w:w="218" w:type="pct"/>
            <w:vAlign w:val="center"/>
          </w:tcPr>
          <w:p w14:paraId="7472B41D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1</w:t>
            </w:r>
          </w:p>
        </w:tc>
        <w:tc>
          <w:tcPr>
            <w:tcW w:w="1095" w:type="pct"/>
            <w:vAlign w:val="center"/>
          </w:tcPr>
          <w:p w14:paraId="6F74B026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学位类别</w:t>
            </w:r>
          </w:p>
        </w:tc>
        <w:tc>
          <w:tcPr>
            <w:tcW w:w="249" w:type="pct"/>
            <w:vAlign w:val="center"/>
          </w:tcPr>
          <w:p w14:paraId="6A968622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A4A896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E43AFC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51" w:type="pct"/>
            <w:vAlign w:val="center"/>
          </w:tcPr>
          <w:p w14:paraId="5CB7D419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76" w:type="pct"/>
            <w:gridSpan w:val="2"/>
            <w:vAlign w:val="center"/>
          </w:tcPr>
          <w:p w14:paraId="1350BB45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</w:tr>
      <w:tr w:rsidR="00000000" w14:paraId="32037B1F" w14:textId="77777777">
        <w:trPr>
          <w:trHeight w:val="272"/>
          <w:jc w:val="center"/>
        </w:trPr>
        <w:tc>
          <w:tcPr>
            <w:tcW w:w="213" w:type="pct"/>
            <w:vMerge/>
            <w:vAlign w:val="center"/>
          </w:tcPr>
          <w:p w14:paraId="297383E4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vAlign w:val="center"/>
          </w:tcPr>
          <w:p w14:paraId="4F978E54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2</w:t>
            </w:r>
          </w:p>
        </w:tc>
        <w:tc>
          <w:tcPr>
            <w:tcW w:w="1095" w:type="pct"/>
            <w:vAlign w:val="center"/>
          </w:tcPr>
          <w:p w14:paraId="043C17D1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学科门类</w:t>
            </w:r>
          </w:p>
        </w:tc>
        <w:tc>
          <w:tcPr>
            <w:tcW w:w="249" w:type="pct"/>
            <w:vAlign w:val="center"/>
          </w:tcPr>
          <w:p w14:paraId="106A649A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tcBorders>
              <w:top w:val="single" w:sz="2" w:space="0" w:color="auto"/>
            </w:tcBorders>
            <w:vAlign w:val="center"/>
          </w:tcPr>
          <w:p w14:paraId="5CA219D9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tcBorders>
              <w:top w:val="single" w:sz="2" w:space="0" w:color="auto"/>
            </w:tcBorders>
            <w:vAlign w:val="center"/>
          </w:tcPr>
          <w:p w14:paraId="51C6729F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51" w:type="pct"/>
            <w:vAlign w:val="center"/>
          </w:tcPr>
          <w:p w14:paraId="452820F7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76" w:type="pct"/>
            <w:gridSpan w:val="2"/>
            <w:vAlign w:val="center"/>
          </w:tcPr>
          <w:p w14:paraId="2F859074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</w:tr>
      <w:tr w:rsidR="00000000" w14:paraId="17434045" w14:textId="77777777">
        <w:trPr>
          <w:trHeight w:val="272"/>
          <w:jc w:val="center"/>
        </w:trPr>
        <w:tc>
          <w:tcPr>
            <w:tcW w:w="213" w:type="pct"/>
            <w:vMerge/>
            <w:vAlign w:val="center"/>
          </w:tcPr>
          <w:p w14:paraId="4A972AF4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vAlign w:val="center"/>
          </w:tcPr>
          <w:p w14:paraId="2457B28D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3</w:t>
            </w:r>
          </w:p>
        </w:tc>
        <w:tc>
          <w:tcPr>
            <w:tcW w:w="1095" w:type="pct"/>
            <w:vAlign w:val="center"/>
          </w:tcPr>
          <w:p w14:paraId="536991E1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所在学院</w:t>
            </w:r>
          </w:p>
        </w:tc>
        <w:tc>
          <w:tcPr>
            <w:tcW w:w="249" w:type="pct"/>
            <w:vAlign w:val="center"/>
          </w:tcPr>
          <w:p w14:paraId="140E4998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032A126E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0011C102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51" w:type="pct"/>
            <w:vAlign w:val="center"/>
          </w:tcPr>
          <w:p w14:paraId="4426224D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76" w:type="pct"/>
            <w:gridSpan w:val="2"/>
            <w:vAlign w:val="center"/>
          </w:tcPr>
          <w:p w14:paraId="05FEB3C5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  <w:r>
              <w:rPr>
                <w:rFonts w:ascii="黑体" w:eastAsia="黑体" w:hAnsi="Times New Roman" w:hint="eastAsia"/>
                <w:kern w:val="0"/>
                <w:szCs w:val="21"/>
              </w:rPr>
              <w:t>统一导入</w:t>
            </w:r>
          </w:p>
        </w:tc>
      </w:tr>
      <w:tr w:rsidR="00000000" w14:paraId="1F47877A" w14:textId="77777777">
        <w:trPr>
          <w:trHeight w:val="271"/>
          <w:jc w:val="center"/>
        </w:trPr>
        <w:tc>
          <w:tcPr>
            <w:tcW w:w="213" w:type="pct"/>
            <w:vMerge/>
            <w:vAlign w:val="center"/>
          </w:tcPr>
          <w:p w14:paraId="0A055749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vAlign w:val="center"/>
          </w:tcPr>
          <w:p w14:paraId="09F23230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4</w:t>
            </w:r>
          </w:p>
        </w:tc>
        <w:tc>
          <w:tcPr>
            <w:tcW w:w="1095" w:type="pct"/>
            <w:vAlign w:val="center"/>
          </w:tcPr>
          <w:p w14:paraId="2B7C046D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是否按一级学科授予</w:t>
            </w:r>
          </w:p>
        </w:tc>
        <w:tc>
          <w:tcPr>
            <w:tcW w:w="249" w:type="pct"/>
            <w:vAlign w:val="center"/>
          </w:tcPr>
          <w:p w14:paraId="4FC28AC9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75531BE8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106279C9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51" w:type="pct"/>
            <w:vAlign w:val="center"/>
          </w:tcPr>
          <w:p w14:paraId="2CE6DA14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76" w:type="pct"/>
            <w:gridSpan w:val="2"/>
            <w:vAlign w:val="center"/>
          </w:tcPr>
          <w:p w14:paraId="2F4904BD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一级学科下无二级学科或按一级学科授予的填“是”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，其他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填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”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否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”</w:t>
            </w:r>
            <w:proofErr w:type="gramEnd"/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。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000000" w14:paraId="781EEC63" w14:textId="77777777">
        <w:trPr>
          <w:trHeight w:val="272"/>
          <w:jc w:val="center"/>
        </w:trPr>
        <w:tc>
          <w:tcPr>
            <w:tcW w:w="213" w:type="pct"/>
            <w:vMerge/>
            <w:vAlign w:val="center"/>
          </w:tcPr>
          <w:p w14:paraId="16250B5F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vAlign w:val="center"/>
          </w:tcPr>
          <w:p w14:paraId="2631E9E5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5</w:t>
            </w:r>
          </w:p>
        </w:tc>
        <w:tc>
          <w:tcPr>
            <w:tcW w:w="1095" w:type="pct"/>
            <w:vAlign w:val="center"/>
          </w:tcPr>
          <w:p w14:paraId="63E6BA60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一级学科名称</w:t>
            </w:r>
          </w:p>
        </w:tc>
        <w:tc>
          <w:tcPr>
            <w:tcW w:w="249" w:type="pct"/>
            <w:vAlign w:val="center"/>
          </w:tcPr>
          <w:p w14:paraId="2588D9F5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0E1E40C2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39A70128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51" w:type="pct"/>
            <w:vAlign w:val="center"/>
          </w:tcPr>
          <w:p w14:paraId="56E43B97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76" w:type="pct"/>
            <w:gridSpan w:val="2"/>
            <w:vAlign w:val="center"/>
          </w:tcPr>
          <w:p w14:paraId="0CCEE474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00000" w14:paraId="180A716A" w14:textId="77777777">
        <w:trPr>
          <w:trHeight w:val="272"/>
          <w:jc w:val="center"/>
        </w:trPr>
        <w:tc>
          <w:tcPr>
            <w:tcW w:w="213" w:type="pct"/>
            <w:vMerge/>
            <w:vAlign w:val="center"/>
          </w:tcPr>
          <w:p w14:paraId="555F7F49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vAlign w:val="center"/>
          </w:tcPr>
          <w:p w14:paraId="4BA2EDF5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6</w:t>
            </w:r>
          </w:p>
        </w:tc>
        <w:tc>
          <w:tcPr>
            <w:tcW w:w="1095" w:type="pct"/>
            <w:vAlign w:val="center"/>
          </w:tcPr>
          <w:p w14:paraId="448FB30F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专业名称</w:t>
            </w:r>
          </w:p>
        </w:tc>
        <w:tc>
          <w:tcPr>
            <w:tcW w:w="249" w:type="pct"/>
            <w:vAlign w:val="center"/>
          </w:tcPr>
          <w:p w14:paraId="57D5253B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27024005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1C5ED5C3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51" w:type="pct"/>
            <w:vAlign w:val="center"/>
          </w:tcPr>
          <w:p w14:paraId="7D3B5A6D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76" w:type="pct"/>
            <w:gridSpan w:val="2"/>
            <w:vAlign w:val="center"/>
          </w:tcPr>
          <w:p w14:paraId="6908F777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如果是自设专业，请</w:t>
            </w:r>
            <w:proofErr w:type="gramStart"/>
            <w:r>
              <w:rPr>
                <w:rFonts w:ascii="Times New Roman" w:hAnsi="Times New Roman" w:hint="eastAsia"/>
                <w:kern w:val="0"/>
                <w:szCs w:val="21"/>
              </w:rPr>
              <w:t>选择自</w:t>
            </w:r>
            <w:proofErr w:type="gramEnd"/>
            <w:r>
              <w:rPr>
                <w:rFonts w:ascii="Times New Roman" w:hAnsi="Times New Roman" w:hint="eastAsia"/>
                <w:kern w:val="0"/>
                <w:szCs w:val="21"/>
              </w:rPr>
              <w:t>设专业选项</w:t>
            </w:r>
          </w:p>
        </w:tc>
      </w:tr>
      <w:tr w:rsidR="00000000" w14:paraId="7C863DA0" w14:textId="77777777">
        <w:trPr>
          <w:trHeight w:val="271"/>
          <w:jc w:val="center"/>
        </w:trPr>
        <w:tc>
          <w:tcPr>
            <w:tcW w:w="213" w:type="pct"/>
            <w:vMerge/>
            <w:vAlign w:val="center"/>
          </w:tcPr>
          <w:p w14:paraId="63ADB989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vAlign w:val="center"/>
          </w:tcPr>
          <w:p w14:paraId="1AB3A84B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7</w:t>
            </w:r>
          </w:p>
        </w:tc>
        <w:tc>
          <w:tcPr>
            <w:tcW w:w="1095" w:type="pct"/>
            <w:vAlign w:val="center"/>
          </w:tcPr>
          <w:p w14:paraId="794C11D2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入学年月</w:t>
            </w:r>
          </w:p>
        </w:tc>
        <w:tc>
          <w:tcPr>
            <w:tcW w:w="249" w:type="pct"/>
            <w:vAlign w:val="center"/>
          </w:tcPr>
          <w:p w14:paraId="7654978D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2646FC94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0C547317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51" w:type="pct"/>
            <w:vAlign w:val="center"/>
          </w:tcPr>
          <w:p w14:paraId="1ECFEB1C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476" w:type="pct"/>
            <w:gridSpan w:val="2"/>
            <w:vAlign w:val="center"/>
          </w:tcPr>
          <w:p w14:paraId="297B5C07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格式：</w:t>
            </w:r>
            <w:r>
              <w:rPr>
                <w:rFonts w:ascii="Times New Roman" w:hAnsi="Times New Roman"/>
                <w:kern w:val="0"/>
                <w:szCs w:val="21"/>
              </w:rPr>
              <w:t>CCYYMM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（</w:t>
            </w:r>
            <w:r>
              <w:rPr>
                <w:rFonts w:ascii="Times New Roman" w:hAnsi="Times New Roman"/>
                <w:kern w:val="0"/>
                <w:szCs w:val="21"/>
              </w:rPr>
              <w:t>例如</w:t>
            </w:r>
            <w:r>
              <w:rPr>
                <w:rFonts w:ascii="Times New Roman" w:hAnsi="Times New Roman"/>
                <w:kern w:val="0"/>
                <w:szCs w:val="21"/>
              </w:rPr>
              <w:t>20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17</w:t>
            </w:r>
            <w:r>
              <w:rPr>
                <w:rFonts w:ascii="Times New Roman" w:hAnsi="Times New Roman"/>
                <w:kern w:val="0"/>
                <w:szCs w:val="21"/>
              </w:rPr>
              <w:t>09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）</w:t>
            </w:r>
          </w:p>
        </w:tc>
      </w:tr>
      <w:tr w:rsidR="00000000" w14:paraId="60902BD6" w14:textId="77777777">
        <w:trPr>
          <w:trHeight w:val="272"/>
          <w:jc w:val="center"/>
        </w:trPr>
        <w:tc>
          <w:tcPr>
            <w:tcW w:w="213" w:type="pct"/>
            <w:vMerge/>
            <w:vAlign w:val="center"/>
          </w:tcPr>
          <w:p w14:paraId="44F70F19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vAlign w:val="center"/>
          </w:tcPr>
          <w:p w14:paraId="550B022E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8</w:t>
            </w:r>
          </w:p>
        </w:tc>
        <w:tc>
          <w:tcPr>
            <w:tcW w:w="1095" w:type="pct"/>
            <w:vAlign w:val="center"/>
          </w:tcPr>
          <w:p w14:paraId="225F7F39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学号</w:t>
            </w:r>
          </w:p>
        </w:tc>
        <w:tc>
          <w:tcPr>
            <w:tcW w:w="249" w:type="pct"/>
            <w:vAlign w:val="center"/>
          </w:tcPr>
          <w:p w14:paraId="44A05F62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57781CD9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35F7A067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51" w:type="pct"/>
            <w:vAlign w:val="center"/>
          </w:tcPr>
          <w:p w14:paraId="77D154A6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476" w:type="pct"/>
            <w:gridSpan w:val="2"/>
            <w:vAlign w:val="center"/>
          </w:tcPr>
          <w:p w14:paraId="34A95E37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  <w:r>
              <w:rPr>
                <w:rFonts w:ascii="黑体" w:eastAsia="黑体" w:hAnsi="Times New Roman" w:hint="eastAsia"/>
                <w:kern w:val="0"/>
                <w:szCs w:val="21"/>
              </w:rPr>
              <w:t>与学籍电子注册信息一致，统一导入</w:t>
            </w:r>
          </w:p>
        </w:tc>
      </w:tr>
      <w:tr w:rsidR="00000000" w14:paraId="22B78232" w14:textId="77777777">
        <w:trPr>
          <w:trHeight w:val="272"/>
          <w:jc w:val="center"/>
        </w:trPr>
        <w:tc>
          <w:tcPr>
            <w:tcW w:w="213" w:type="pct"/>
            <w:vMerge/>
            <w:vAlign w:val="center"/>
          </w:tcPr>
          <w:p w14:paraId="15EE9201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vAlign w:val="center"/>
          </w:tcPr>
          <w:p w14:paraId="7C63DAFE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9</w:t>
            </w:r>
          </w:p>
        </w:tc>
        <w:tc>
          <w:tcPr>
            <w:tcW w:w="1095" w:type="pct"/>
            <w:vAlign w:val="center"/>
          </w:tcPr>
          <w:p w14:paraId="1DD5500A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学习方式</w:t>
            </w:r>
          </w:p>
        </w:tc>
        <w:tc>
          <w:tcPr>
            <w:tcW w:w="249" w:type="pct"/>
            <w:vAlign w:val="center"/>
          </w:tcPr>
          <w:p w14:paraId="1B6C5C96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2728AEE0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5EC98CAF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51" w:type="pct"/>
            <w:vAlign w:val="center"/>
          </w:tcPr>
          <w:p w14:paraId="7526F016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476" w:type="pct"/>
            <w:gridSpan w:val="2"/>
            <w:vAlign w:val="center"/>
          </w:tcPr>
          <w:p w14:paraId="71D56603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00000" w14:paraId="7E5CB433" w14:textId="77777777">
        <w:trPr>
          <w:trHeight w:val="271"/>
          <w:jc w:val="center"/>
        </w:trPr>
        <w:tc>
          <w:tcPr>
            <w:tcW w:w="213" w:type="pct"/>
            <w:vMerge/>
            <w:vAlign w:val="center"/>
          </w:tcPr>
          <w:p w14:paraId="750A6A70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vAlign w:val="center"/>
          </w:tcPr>
          <w:p w14:paraId="2BA24652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10</w:t>
            </w:r>
          </w:p>
        </w:tc>
        <w:tc>
          <w:tcPr>
            <w:tcW w:w="1095" w:type="pct"/>
            <w:vAlign w:val="center"/>
          </w:tcPr>
          <w:p w14:paraId="0B70868B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攻读类型</w:t>
            </w:r>
          </w:p>
        </w:tc>
        <w:tc>
          <w:tcPr>
            <w:tcW w:w="249" w:type="pct"/>
            <w:vAlign w:val="center"/>
          </w:tcPr>
          <w:p w14:paraId="76E6324C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78248976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49" w:type="pct"/>
            <w:vAlign w:val="center"/>
          </w:tcPr>
          <w:p w14:paraId="2CBA7DD0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51" w:type="pct"/>
            <w:vAlign w:val="center"/>
          </w:tcPr>
          <w:p w14:paraId="0979577A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476" w:type="pct"/>
            <w:gridSpan w:val="2"/>
            <w:vAlign w:val="center"/>
          </w:tcPr>
          <w:p w14:paraId="0F1D9EAB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硕士毕业</w:t>
            </w:r>
            <w:proofErr w:type="gramStart"/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当年转博为</w:t>
            </w:r>
            <w:proofErr w:type="gramEnd"/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“提前攻博”（有硕士学位证、毕业证），</w:t>
            </w:r>
            <w:proofErr w:type="gramStart"/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之前转博为</w:t>
            </w:r>
            <w:proofErr w:type="gramEnd"/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“硕博连读”（无硕士学位证、毕业证）</w:t>
            </w:r>
          </w:p>
        </w:tc>
      </w:tr>
      <w:tr w:rsidR="00000000" w14:paraId="47F81120" w14:textId="77777777">
        <w:trPr>
          <w:trHeight w:val="272"/>
          <w:jc w:val="center"/>
        </w:trPr>
        <w:tc>
          <w:tcPr>
            <w:tcW w:w="213" w:type="pct"/>
            <w:vMerge/>
            <w:vAlign w:val="center"/>
          </w:tcPr>
          <w:p w14:paraId="4579FD91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vAlign w:val="center"/>
          </w:tcPr>
          <w:p w14:paraId="74017306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11</w:t>
            </w:r>
          </w:p>
        </w:tc>
        <w:tc>
          <w:tcPr>
            <w:tcW w:w="1095" w:type="pct"/>
            <w:vAlign w:val="center"/>
          </w:tcPr>
          <w:p w14:paraId="76A694BA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导师姓名</w:t>
            </w:r>
          </w:p>
        </w:tc>
        <w:tc>
          <w:tcPr>
            <w:tcW w:w="249" w:type="pct"/>
            <w:vAlign w:val="center"/>
          </w:tcPr>
          <w:p w14:paraId="6FA4A4F8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1A59B29C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7E25CF87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51" w:type="pct"/>
            <w:vAlign w:val="center"/>
          </w:tcPr>
          <w:p w14:paraId="0B976B7A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76" w:type="pct"/>
            <w:gridSpan w:val="2"/>
            <w:vAlign w:val="center"/>
          </w:tcPr>
          <w:p w14:paraId="4B02DD7E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填写一位导师姓名</w:t>
            </w:r>
          </w:p>
        </w:tc>
      </w:tr>
      <w:tr w:rsidR="00000000" w14:paraId="16D747BC" w14:textId="77777777">
        <w:trPr>
          <w:trHeight w:val="272"/>
          <w:jc w:val="center"/>
        </w:trPr>
        <w:tc>
          <w:tcPr>
            <w:tcW w:w="213" w:type="pct"/>
            <w:vMerge/>
            <w:vAlign w:val="center"/>
          </w:tcPr>
          <w:p w14:paraId="12B5D71D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vAlign w:val="center"/>
          </w:tcPr>
          <w:p w14:paraId="650A28E2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1</w:t>
            </w:r>
            <w:r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1095" w:type="pct"/>
            <w:vAlign w:val="center"/>
          </w:tcPr>
          <w:p w14:paraId="51CF4C87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毕业</w:t>
            </w:r>
            <w:r>
              <w:rPr>
                <w:rFonts w:ascii="Times New Roman" w:hAnsi="Times New Roman"/>
                <w:kern w:val="0"/>
                <w:szCs w:val="21"/>
              </w:rPr>
              <w:t>年月</w:t>
            </w:r>
          </w:p>
        </w:tc>
        <w:tc>
          <w:tcPr>
            <w:tcW w:w="249" w:type="pct"/>
            <w:vAlign w:val="center"/>
          </w:tcPr>
          <w:p w14:paraId="18B7BC80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5BC72BBA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02E56560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51" w:type="pct"/>
            <w:vAlign w:val="center"/>
          </w:tcPr>
          <w:p w14:paraId="356ECF72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476" w:type="pct"/>
            <w:gridSpan w:val="2"/>
            <w:vAlign w:val="center"/>
          </w:tcPr>
          <w:p w14:paraId="77190B66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应届生输入</w:t>
            </w:r>
            <w:r>
              <w:rPr>
                <w:rFonts w:ascii="Times New Roman" w:hAnsi="Times New Roman" w:hint="eastAsia"/>
                <w:b/>
                <w:kern w:val="0"/>
                <w:szCs w:val="21"/>
              </w:rPr>
              <w:t>2020</w:t>
            </w:r>
            <w:r>
              <w:rPr>
                <w:rFonts w:ascii="Times New Roman" w:hAnsi="Times New Roman" w:hint="eastAsia"/>
                <w:b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b/>
                <w:kern w:val="0"/>
                <w:szCs w:val="21"/>
              </w:rPr>
              <w:t>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，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往届生根据实际情况填写</w:t>
            </w:r>
          </w:p>
        </w:tc>
      </w:tr>
      <w:tr w:rsidR="00000000" w14:paraId="0804095C" w14:textId="77777777">
        <w:trPr>
          <w:trHeight w:val="271"/>
          <w:jc w:val="center"/>
        </w:trPr>
        <w:tc>
          <w:tcPr>
            <w:tcW w:w="213" w:type="pct"/>
            <w:vMerge/>
            <w:vAlign w:val="center"/>
          </w:tcPr>
          <w:p w14:paraId="5BE7BE8D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vAlign w:val="center"/>
          </w:tcPr>
          <w:p w14:paraId="64861D75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13</w:t>
            </w:r>
          </w:p>
        </w:tc>
        <w:tc>
          <w:tcPr>
            <w:tcW w:w="1095" w:type="pct"/>
            <w:vAlign w:val="center"/>
          </w:tcPr>
          <w:p w14:paraId="08250379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申请学位年月</w:t>
            </w:r>
          </w:p>
        </w:tc>
        <w:tc>
          <w:tcPr>
            <w:tcW w:w="249" w:type="pct"/>
            <w:vAlign w:val="center"/>
          </w:tcPr>
          <w:p w14:paraId="0F02F700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49" w:type="pct"/>
            <w:vAlign w:val="center"/>
          </w:tcPr>
          <w:p w14:paraId="7FCA7DC2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49" w:type="pct"/>
            <w:vAlign w:val="center"/>
          </w:tcPr>
          <w:p w14:paraId="1647759D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51" w:type="pct"/>
            <w:vAlign w:val="center"/>
          </w:tcPr>
          <w:p w14:paraId="4E77BE82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76" w:type="pct"/>
            <w:gridSpan w:val="2"/>
            <w:vAlign w:val="center"/>
          </w:tcPr>
          <w:p w14:paraId="62D45D16" w14:textId="77777777" w:rsidR="00000000" w:rsidRDefault="005F0316">
            <w:pPr>
              <w:rPr>
                <w:rFonts w:ascii="Times New Roman" w:hAnsi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即入学年月</w:t>
            </w:r>
          </w:p>
        </w:tc>
      </w:tr>
      <w:tr w:rsidR="00000000" w14:paraId="5A51027E" w14:textId="77777777">
        <w:trPr>
          <w:trHeight w:val="272"/>
          <w:jc w:val="center"/>
        </w:trPr>
        <w:tc>
          <w:tcPr>
            <w:tcW w:w="213" w:type="pct"/>
            <w:vMerge/>
            <w:vAlign w:val="center"/>
          </w:tcPr>
          <w:p w14:paraId="1DE7C546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vAlign w:val="center"/>
          </w:tcPr>
          <w:p w14:paraId="5F87C068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14</w:t>
            </w:r>
          </w:p>
        </w:tc>
        <w:tc>
          <w:tcPr>
            <w:tcW w:w="1095" w:type="pct"/>
            <w:vAlign w:val="center"/>
          </w:tcPr>
          <w:p w14:paraId="75ED3589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申请号</w:t>
            </w:r>
          </w:p>
        </w:tc>
        <w:tc>
          <w:tcPr>
            <w:tcW w:w="249" w:type="pct"/>
            <w:vAlign w:val="center"/>
          </w:tcPr>
          <w:p w14:paraId="282BCE38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49" w:type="pct"/>
            <w:vAlign w:val="center"/>
          </w:tcPr>
          <w:p w14:paraId="33930127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49" w:type="pct"/>
            <w:vAlign w:val="center"/>
          </w:tcPr>
          <w:p w14:paraId="29A00199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51" w:type="pct"/>
            <w:vAlign w:val="center"/>
          </w:tcPr>
          <w:p w14:paraId="7A6A088B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76" w:type="pct"/>
            <w:gridSpan w:val="2"/>
            <w:vAlign w:val="center"/>
          </w:tcPr>
          <w:p w14:paraId="50D6C504" w14:textId="77777777" w:rsidR="00000000" w:rsidRDefault="005F0316">
            <w:pPr>
              <w:rPr>
                <w:rFonts w:ascii="黑体" w:eastAsia="黑体" w:hAnsi="Times New Roman" w:hint="eastAsia"/>
                <w:color w:val="000000"/>
                <w:szCs w:val="21"/>
              </w:rPr>
            </w:pPr>
            <w:r>
              <w:rPr>
                <w:rFonts w:ascii="黑体" w:eastAsia="黑体" w:hAnsi="Times New Roman" w:hint="eastAsia"/>
                <w:color w:val="000000"/>
                <w:szCs w:val="21"/>
              </w:rPr>
              <w:t>由类别管理员导入，相当学号</w:t>
            </w:r>
          </w:p>
        </w:tc>
      </w:tr>
      <w:tr w:rsidR="00000000" w14:paraId="1B2C8A0B" w14:textId="77777777">
        <w:trPr>
          <w:trHeight w:val="272"/>
          <w:jc w:val="center"/>
        </w:trPr>
        <w:tc>
          <w:tcPr>
            <w:tcW w:w="213" w:type="pct"/>
            <w:vMerge/>
            <w:vAlign w:val="center"/>
          </w:tcPr>
          <w:p w14:paraId="70D98605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vAlign w:val="center"/>
          </w:tcPr>
          <w:p w14:paraId="63F75D62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15</w:t>
            </w:r>
          </w:p>
        </w:tc>
        <w:tc>
          <w:tcPr>
            <w:tcW w:w="1095" w:type="pct"/>
            <w:vAlign w:val="center"/>
          </w:tcPr>
          <w:p w14:paraId="23C66447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专业学位领域</w:t>
            </w:r>
          </w:p>
        </w:tc>
        <w:tc>
          <w:tcPr>
            <w:tcW w:w="249" w:type="pct"/>
            <w:vAlign w:val="center"/>
          </w:tcPr>
          <w:p w14:paraId="0D01ABF2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49" w:type="pct"/>
            <w:vAlign w:val="center"/>
          </w:tcPr>
          <w:p w14:paraId="142E2694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49" w:type="pct"/>
            <w:vAlign w:val="center"/>
          </w:tcPr>
          <w:p w14:paraId="498AB011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51" w:type="pct"/>
            <w:vAlign w:val="center"/>
          </w:tcPr>
          <w:p w14:paraId="68914DC5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476" w:type="pct"/>
            <w:gridSpan w:val="2"/>
            <w:vAlign w:val="center"/>
          </w:tcPr>
          <w:p w14:paraId="2961775A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</w:tr>
      <w:tr w:rsidR="00000000" w14:paraId="56AA7D6F" w14:textId="77777777">
        <w:trPr>
          <w:trHeight w:val="271"/>
          <w:jc w:val="center"/>
        </w:trPr>
        <w:tc>
          <w:tcPr>
            <w:tcW w:w="213" w:type="pct"/>
            <w:vMerge/>
            <w:vAlign w:val="center"/>
          </w:tcPr>
          <w:p w14:paraId="16B89360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vAlign w:val="center"/>
          </w:tcPr>
          <w:p w14:paraId="41FA9960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16</w:t>
            </w:r>
          </w:p>
        </w:tc>
        <w:tc>
          <w:tcPr>
            <w:tcW w:w="1095" w:type="pct"/>
            <w:vAlign w:val="center"/>
          </w:tcPr>
          <w:p w14:paraId="45DAC700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考试方式</w:t>
            </w:r>
          </w:p>
        </w:tc>
        <w:tc>
          <w:tcPr>
            <w:tcW w:w="249" w:type="pct"/>
            <w:vAlign w:val="center"/>
          </w:tcPr>
          <w:p w14:paraId="75111DA5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49" w:type="pct"/>
            <w:vAlign w:val="center"/>
          </w:tcPr>
          <w:p w14:paraId="2CAB2A32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3D7E7F54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51" w:type="pct"/>
            <w:vAlign w:val="center"/>
          </w:tcPr>
          <w:p w14:paraId="38E79813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/>
                <w:color w:val="00008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476" w:type="pct"/>
            <w:gridSpan w:val="2"/>
            <w:vAlign w:val="center"/>
          </w:tcPr>
          <w:p w14:paraId="27C1F396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</w:tr>
      <w:tr w:rsidR="00000000" w14:paraId="0179F37F" w14:textId="77777777">
        <w:trPr>
          <w:trHeight w:val="272"/>
          <w:jc w:val="center"/>
        </w:trPr>
        <w:tc>
          <w:tcPr>
            <w:tcW w:w="213" w:type="pct"/>
            <w:vMerge/>
            <w:vAlign w:val="center"/>
          </w:tcPr>
          <w:p w14:paraId="659AF126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vAlign w:val="center"/>
          </w:tcPr>
          <w:p w14:paraId="0422393E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17</w:t>
            </w:r>
          </w:p>
        </w:tc>
        <w:tc>
          <w:tcPr>
            <w:tcW w:w="1095" w:type="pct"/>
            <w:vAlign w:val="center"/>
          </w:tcPr>
          <w:p w14:paraId="2FFAAB5C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综合考试合格编号</w:t>
            </w:r>
          </w:p>
        </w:tc>
        <w:tc>
          <w:tcPr>
            <w:tcW w:w="249" w:type="pct"/>
            <w:vAlign w:val="center"/>
          </w:tcPr>
          <w:p w14:paraId="3E8CA5DD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49" w:type="pct"/>
            <w:vAlign w:val="center"/>
          </w:tcPr>
          <w:p w14:paraId="34C3E707" w14:textId="77777777" w:rsidR="00000000" w:rsidRDefault="005F0316">
            <w:pPr>
              <w:widowControl/>
              <w:spacing w:line="240" w:lineRule="exact"/>
              <w:jc w:val="center"/>
              <w:rPr>
                <w:rFonts w:ascii="黑体" w:eastAsia="黑体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49" w:type="pct"/>
            <w:vAlign w:val="center"/>
          </w:tcPr>
          <w:p w14:paraId="5A82C5EB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黑体" w:eastAsia="黑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51" w:type="pct"/>
            <w:vAlign w:val="center"/>
          </w:tcPr>
          <w:p w14:paraId="65EFA20F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76" w:type="pct"/>
            <w:gridSpan w:val="2"/>
            <w:vAlign w:val="center"/>
          </w:tcPr>
          <w:p w14:paraId="3529038C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由类别管理员统一导入</w:t>
            </w:r>
          </w:p>
        </w:tc>
      </w:tr>
      <w:tr w:rsidR="00000000" w14:paraId="2D3E7C06" w14:textId="77777777">
        <w:trPr>
          <w:trHeight w:val="298"/>
          <w:jc w:val="center"/>
        </w:trPr>
        <w:tc>
          <w:tcPr>
            <w:tcW w:w="213" w:type="pct"/>
            <w:vMerge w:val="restart"/>
            <w:vAlign w:val="center"/>
          </w:tcPr>
          <w:p w14:paraId="3E7EF640" w14:textId="77777777" w:rsidR="00000000" w:rsidRDefault="005F0316">
            <w:pPr>
              <w:widowControl/>
              <w:spacing w:line="20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  <w:r>
              <w:rPr>
                <w:rFonts w:ascii="黑体" w:eastAsia="黑体" w:hAnsi="Times New Roman" w:hint="eastAsia"/>
                <w:kern w:val="0"/>
                <w:szCs w:val="21"/>
              </w:rPr>
              <w:t>学位论文信息</w:t>
            </w:r>
          </w:p>
        </w:tc>
        <w:tc>
          <w:tcPr>
            <w:tcW w:w="218" w:type="pct"/>
            <w:tcBorders>
              <w:bottom w:val="single" w:sz="2" w:space="0" w:color="auto"/>
            </w:tcBorders>
            <w:vAlign w:val="center"/>
          </w:tcPr>
          <w:p w14:paraId="27B9C80C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1</w:t>
            </w:r>
          </w:p>
        </w:tc>
        <w:tc>
          <w:tcPr>
            <w:tcW w:w="1095" w:type="pct"/>
            <w:tcBorders>
              <w:bottom w:val="single" w:sz="2" w:space="0" w:color="auto"/>
            </w:tcBorders>
            <w:vAlign w:val="center"/>
          </w:tcPr>
          <w:p w14:paraId="1D3C4EA7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论文题目</w:t>
            </w:r>
          </w:p>
        </w:tc>
        <w:tc>
          <w:tcPr>
            <w:tcW w:w="249" w:type="pct"/>
            <w:vAlign w:val="center"/>
          </w:tcPr>
          <w:p w14:paraId="2DA20B6D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3C9D1543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71457BCF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51" w:type="pct"/>
            <w:vAlign w:val="center"/>
          </w:tcPr>
          <w:p w14:paraId="11ABB78D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76" w:type="pct"/>
            <w:gridSpan w:val="2"/>
            <w:vAlign w:val="center"/>
          </w:tcPr>
          <w:p w14:paraId="03AD5FBD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填写学位论文题目</w:t>
            </w:r>
          </w:p>
        </w:tc>
      </w:tr>
      <w:tr w:rsidR="00000000" w14:paraId="6D944B91" w14:textId="77777777">
        <w:trPr>
          <w:trHeight w:val="299"/>
          <w:jc w:val="center"/>
        </w:trPr>
        <w:tc>
          <w:tcPr>
            <w:tcW w:w="213" w:type="pct"/>
            <w:vMerge/>
            <w:vAlign w:val="center"/>
          </w:tcPr>
          <w:p w14:paraId="5128CC05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27AD7D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2</w:t>
            </w:r>
          </w:p>
        </w:tc>
        <w:tc>
          <w:tcPr>
            <w:tcW w:w="10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376DCC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论文关键词</w:t>
            </w:r>
          </w:p>
        </w:tc>
        <w:tc>
          <w:tcPr>
            <w:tcW w:w="249" w:type="pct"/>
            <w:vAlign w:val="center"/>
          </w:tcPr>
          <w:p w14:paraId="2F7C1FB3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47D8E1C8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665A81A2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51" w:type="pct"/>
            <w:vAlign w:val="center"/>
          </w:tcPr>
          <w:p w14:paraId="392C04BC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76" w:type="pct"/>
            <w:gridSpan w:val="2"/>
            <w:vAlign w:val="center"/>
          </w:tcPr>
          <w:p w14:paraId="68BE74D0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3-5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个关键词，关键词之间用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“</w:t>
            </w:r>
            <w:r>
              <w:rPr>
                <w:rFonts w:ascii="Times New Roman" w:hAnsi="宋体"/>
                <w:b/>
                <w:kern w:val="0"/>
                <w:szCs w:val="21"/>
              </w:rPr>
              <w:t>，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”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隔开</w:t>
            </w:r>
          </w:p>
        </w:tc>
      </w:tr>
      <w:tr w:rsidR="00000000" w14:paraId="5C7106C1" w14:textId="77777777">
        <w:trPr>
          <w:trHeight w:val="299"/>
          <w:jc w:val="center"/>
        </w:trPr>
        <w:tc>
          <w:tcPr>
            <w:tcW w:w="213" w:type="pct"/>
            <w:vMerge/>
            <w:vAlign w:val="center"/>
          </w:tcPr>
          <w:p w14:paraId="6D23EB1D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tcBorders>
              <w:top w:val="single" w:sz="2" w:space="0" w:color="auto"/>
            </w:tcBorders>
            <w:vAlign w:val="center"/>
          </w:tcPr>
          <w:p w14:paraId="15FFB80A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3</w:t>
            </w:r>
          </w:p>
        </w:tc>
        <w:tc>
          <w:tcPr>
            <w:tcW w:w="1095" w:type="pct"/>
            <w:tcBorders>
              <w:top w:val="single" w:sz="2" w:space="0" w:color="auto"/>
            </w:tcBorders>
            <w:vAlign w:val="center"/>
          </w:tcPr>
          <w:p w14:paraId="0E441EE5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论文类型</w:t>
            </w:r>
          </w:p>
        </w:tc>
        <w:tc>
          <w:tcPr>
            <w:tcW w:w="249" w:type="pct"/>
            <w:noWrap/>
            <w:vAlign w:val="center"/>
          </w:tcPr>
          <w:p w14:paraId="6661E0B3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53F624FE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24F608AE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51" w:type="pct"/>
            <w:vAlign w:val="center"/>
          </w:tcPr>
          <w:p w14:paraId="0DB7BDFA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76" w:type="pct"/>
            <w:gridSpan w:val="2"/>
            <w:vAlign w:val="center"/>
          </w:tcPr>
          <w:p w14:paraId="5CFFCD3A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</w:tr>
      <w:tr w:rsidR="00000000" w14:paraId="3417C6AB" w14:textId="77777777">
        <w:trPr>
          <w:trHeight w:val="299"/>
          <w:jc w:val="center"/>
        </w:trPr>
        <w:tc>
          <w:tcPr>
            <w:tcW w:w="213" w:type="pct"/>
            <w:vMerge/>
            <w:vAlign w:val="center"/>
          </w:tcPr>
          <w:p w14:paraId="771D0E66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vAlign w:val="center"/>
          </w:tcPr>
          <w:p w14:paraId="30BE5BA9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4</w:t>
            </w:r>
          </w:p>
        </w:tc>
        <w:tc>
          <w:tcPr>
            <w:tcW w:w="1095" w:type="pct"/>
            <w:vAlign w:val="center"/>
          </w:tcPr>
          <w:p w14:paraId="11CF3EEF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论文选题来源</w:t>
            </w:r>
          </w:p>
        </w:tc>
        <w:tc>
          <w:tcPr>
            <w:tcW w:w="249" w:type="pct"/>
            <w:noWrap/>
            <w:vAlign w:val="center"/>
          </w:tcPr>
          <w:p w14:paraId="56AE16D0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6FAE080B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02779013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51" w:type="pct"/>
            <w:vAlign w:val="center"/>
          </w:tcPr>
          <w:p w14:paraId="3FDEE8F7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76" w:type="pct"/>
            <w:gridSpan w:val="2"/>
            <w:vAlign w:val="center"/>
          </w:tcPr>
          <w:p w14:paraId="659C312F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</w:tr>
      <w:tr w:rsidR="00000000" w14:paraId="2E01B3D4" w14:textId="77777777">
        <w:trPr>
          <w:trHeight w:val="299"/>
          <w:jc w:val="center"/>
        </w:trPr>
        <w:tc>
          <w:tcPr>
            <w:tcW w:w="213" w:type="pct"/>
            <w:vMerge w:val="restart"/>
            <w:vAlign w:val="center"/>
          </w:tcPr>
          <w:p w14:paraId="0F2D6BDC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  <w:r>
              <w:rPr>
                <w:rFonts w:ascii="黑体" w:eastAsia="黑体" w:hAnsi="Times New Roman" w:hint="eastAsia"/>
                <w:kern w:val="0"/>
                <w:szCs w:val="21"/>
              </w:rPr>
              <w:t>前置学位信息</w:t>
            </w:r>
          </w:p>
        </w:tc>
        <w:tc>
          <w:tcPr>
            <w:tcW w:w="218" w:type="pct"/>
            <w:vAlign w:val="center"/>
          </w:tcPr>
          <w:p w14:paraId="5C8F9350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1</w:t>
            </w:r>
          </w:p>
        </w:tc>
        <w:tc>
          <w:tcPr>
            <w:tcW w:w="1095" w:type="pct"/>
            <w:vAlign w:val="center"/>
          </w:tcPr>
          <w:p w14:paraId="0B134D57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前置学位</w:t>
            </w:r>
          </w:p>
        </w:tc>
        <w:tc>
          <w:tcPr>
            <w:tcW w:w="249" w:type="pct"/>
            <w:vAlign w:val="center"/>
          </w:tcPr>
          <w:p w14:paraId="7E8ABDF2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2BA5E7B9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16B772F6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51" w:type="pct"/>
            <w:vAlign w:val="center"/>
          </w:tcPr>
          <w:p w14:paraId="16C1F72D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76" w:type="pct"/>
            <w:gridSpan w:val="2"/>
            <w:vAlign w:val="center"/>
          </w:tcPr>
          <w:p w14:paraId="2A34287B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入学前所获最高学位，中国大陆外选“境外学位”，未获学位者选“无学位”。</w:t>
            </w:r>
          </w:p>
        </w:tc>
      </w:tr>
      <w:tr w:rsidR="00000000" w14:paraId="361E124E" w14:textId="77777777">
        <w:trPr>
          <w:trHeight w:val="299"/>
          <w:jc w:val="center"/>
        </w:trPr>
        <w:tc>
          <w:tcPr>
            <w:tcW w:w="213" w:type="pct"/>
            <w:vMerge/>
            <w:vAlign w:val="center"/>
          </w:tcPr>
          <w:p w14:paraId="125C87E3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vAlign w:val="center"/>
          </w:tcPr>
          <w:p w14:paraId="02D5C7F7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2</w:t>
            </w:r>
          </w:p>
        </w:tc>
        <w:tc>
          <w:tcPr>
            <w:tcW w:w="1095" w:type="pct"/>
            <w:vAlign w:val="center"/>
          </w:tcPr>
          <w:p w14:paraId="5E65008E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前置学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历</w:t>
            </w:r>
          </w:p>
        </w:tc>
        <w:tc>
          <w:tcPr>
            <w:tcW w:w="249" w:type="pct"/>
            <w:vAlign w:val="center"/>
          </w:tcPr>
          <w:p w14:paraId="63D33FC5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49" w:type="pct"/>
            <w:vAlign w:val="center"/>
          </w:tcPr>
          <w:p w14:paraId="3A4266E5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20724279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51" w:type="pct"/>
            <w:vAlign w:val="center"/>
          </w:tcPr>
          <w:p w14:paraId="5A6CE948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476" w:type="pct"/>
            <w:gridSpan w:val="2"/>
            <w:vAlign w:val="center"/>
          </w:tcPr>
          <w:p w14:paraId="1F3E5A62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入学前所获最高学</w:t>
            </w:r>
            <w:r>
              <w:rPr>
                <w:rFonts w:ascii="Times New Roman" w:hAnsi="Times New Roman" w:hint="eastAsia"/>
                <w:color w:val="000080"/>
                <w:kern w:val="0"/>
                <w:szCs w:val="21"/>
              </w:rPr>
              <w:t>历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；中国大陆外选“其他”</w:t>
            </w:r>
          </w:p>
        </w:tc>
      </w:tr>
      <w:tr w:rsidR="00000000" w14:paraId="49C884F5" w14:textId="77777777">
        <w:trPr>
          <w:trHeight w:val="299"/>
          <w:jc w:val="center"/>
        </w:trPr>
        <w:tc>
          <w:tcPr>
            <w:tcW w:w="213" w:type="pct"/>
            <w:vMerge/>
            <w:vAlign w:val="center"/>
          </w:tcPr>
          <w:p w14:paraId="3AB116B9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tcBorders>
              <w:bottom w:val="single" w:sz="2" w:space="0" w:color="auto"/>
            </w:tcBorders>
            <w:vAlign w:val="center"/>
          </w:tcPr>
          <w:p w14:paraId="36C18FA0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3</w:t>
            </w:r>
          </w:p>
        </w:tc>
        <w:tc>
          <w:tcPr>
            <w:tcW w:w="1095" w:type="pct"/>
            <w:tcBorders>
              <w:bottom w:val="single" w:sz="2" w:space="0" w:color="auto"/>
            </w:tcBorders>
            <w:vAlign w:val="center"/>
          </w:tcPr>
          <w:p w14:paraId="3AAFAD7D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前置学位一级学科</w:t>
            </w:r>
          </w:p>
        </w:tc>
        <w:tc>
          <w:tcPr>
            <w:tcW w:w="249" w:type="pct"/>
            <w:vAlign w:val="center"/>
          </w:tcPr>
          <w:p w14:paraId="009F6F61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7F807CFA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49" w:type="pct"/>
            <w:vAlign w:val="center"/>
          </w:tcPr>
          <w:p w14:paraId="7F47917B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51" w:type="pct"/>
            <w:vAlign w:val="center"/>
          </w:tcPr>
          <w:p w14:paraId="77A5216D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476" w:type="pct"/>
            <w:gridSpan w:val="2"/>
            <w:vAlign w:val="center"/>
          </w:tcPr>
          <w:p w14:paraId="15005BA5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仅限前置学位为博士、硕士学术型学位时填写</w:t>
            </w:r>
          </w:p>
        </w:tc>
      </w:tr>
      <w:tr w:rsidR="00000000" w14:paraId="760D1317" w14:textId="77777777">
        <w:trPr>
          <w:trHeight w:val="299"/>
          <w:jc w:val="center"/>
        </w:trPr>
        <w:tc>
          <w:tcPr>
            <w:tcW w:w="213" w:type="pct"/>
            <w:vMerge/>
            <w:vAlign w:val="center"/>
          </w:tcPr>
          <w:p w14:paraId="2CA197CD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49636C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4</w:t>
            </w:r>
          </w:p>
        </w:tc>
        <w:tc>
          <w:tcPr>
            <w:tcW w:w="109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77F8CD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获前置学位年月</w:t>
            </w:r>
          </w:p>
        </w:tc>
        <w:tc>
          <w:tcPr>
            <w:tcW w:w="249" w:type="pct"/>
            <w:vAlign w:val="center"/>
          </w:tcPr>
          <w:p w14:paraId="4590D71E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60998379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7C55902C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51" w:type="pct"/>
            <w:vAlign w:val="center"/>
          </w:tcPr>
          <w:p w14:paraId="7988D24E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059" w:type="pct"/>
            <w:vAlign w:val="center"/>
          </w:tcPr>
          <w:p w14:paraId="10F8F0F3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格式：</w:t>
            </w:r>
            <w:r>
              <w:rPr>
                <w:rFonts w:ascii="Times New Roman" w:hAnsi="Times New Roman"/>
                <w:kern w:val="0"/>
                <w:szCs w:val="21"/>
              </w:rPr>
              <w:t>CCYYMM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（</w:t>
            </w:r>
            <w:r>
              <w:rPr>
                <w:rFonts w:ascii="Times New Roman" w:hAnsi="Times New Roman"/>
                <w:kern w:val="0"/>
                <w:szCs w:val="21"/>
              </w:rPr>
              <w:t>例如</w:t>
            </w:r>
            <w:r>
              <w:rPr>
                <w:rFonts w:ascii="Times New Roman" w:hAnsi="Times New Roman"/>
                <w:kern w:val="0"/>
                <w:szCs w:val="21"/>
              </w:rPr>
              <w:t>200606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417" w:type="pct"/>
            <w:vMerge w:val="restart"/>
            <w:vAlign w:val="center"/>
          </w:tcPr>
          <w:p w14:paraId="3940626F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无前置学位不填</w:t>
            </w:r>
          </w:p>
        </w:tc>
      </w:tr>
      <w:tr w:rsidR="00000000" w14:paraId="05CF68E8" w14:textId="77777777">
        <w:trPr>
          <w:trHeight w:val="348"/>
          <w:jc w:val="center"/>
        </w:trPr>
        <w:tc>
          <w:tcPr>
            <w:tcW w:w="213" w:type="pct"/>
            <w:vMerge/>
            <w:vAlign w:val="center"/>
          </w:tcPr>
          <w:p w14:paraId="6EA2403B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tcBorders>
              <w:top w:val="single" w:sz="2" w:space="0" w:color="auto"/>
            </w:tcBorders>
            <w:vAlign w:val="center"/>
          </w:tcPr>
          <w:p w14:paraId="61870068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5</w:t>
            </w:r>
          </w:p>
        </w:tc>
        <w:tc>
          <w:tcPr>
            <w:tcW w:w="1095" w:type="pct"/>
            <w:tcBorders>
              <w:top w:val="single" w:sz="2" w:space="0" w:color="auto"/>
            </w:tcBorders>
            <w:vAlign w:val="center"/>
          </w:tcPr>
          <w:p w14:paraId="1327820E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前置学位授予单位</w:t>
            </w:r>
          </w:p>
        </w:tc>
        <w:tc>
          <w:tcPr>
            <w:tcW w:w="249" w:type="pct"/>
            <w:vAlign w:val="center"/>
          </w:tcPr>
          <w:p w14:paraId="6DB5189E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577E54D1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2488B3AA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51" w:type="pct"/>
            <w:vAlign w:val="center"/>
          </w:tcPr>
          <w:p w14:paraId="2B613D27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059" w:type="pct"/>
            <w:vAlign w:val="center"/>
          </w:tcPr>
          <w:p w14:paraId="4C73C414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前置学位为“境外学位”选“境外教育机构”</w:t>
            </w:r>
          </w:p>
        </w:tc>
        <w:tc>
          <w:tcPr>
            <w:tcW w:w="417" w:type="pct"/>
            <w:vMerge/>
            <w:vAlign w:val="center"/>
          </w:tcPr>
          <w:p w14:paraId="103614FA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00000" w14:paraId="1C047DE5" w14:textId="77777777">
        <w:trPr>
          <w:trHeight w:val="299"/>
          <w:jc w:val="center"/>
        </w:trPr>
        <w:tc>
          <w:tcPr>
            <w:tcW w:w="213" w:type="pct"/>
            <w:vMerge w:val="restart"/>
            <w:vAlign w:val="center"/>
          </w:tcPr>
          <w:p w14:paraId="00F83499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  <w:r>
              <w:rPr>
                <w:rFonts w:ascii="黑体" w:eastAsia="黑体" w:hAnsi="Times New Roman" w:hint="eastAsia"/>
                <w:kern w:val="0"/>
                <w:szCs w:val="21"/>
              </w:rPr>
              <w:t>获学位后去向信息</w:t>
            </w:r>
          </w:p>
        </w:tc>
        <w:tc>
          <w:tcPr>
            <w:tcW w:w="218" w:type="pct"/>
            <w:vAlign w:val="center"/>
          </w:tcPr>
          <w:p w14:paraId="4D067A6B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1</w:t>
            </w:r>
          </w:p>
        </w:tc>
        <w:tc>
          <w:tcPr>
            <w:tcW w:w="1095" w:type="pct"/>
            <w:vAlign w:val="center"/>
          </w:tcPr>
          <w:p w14:paraId="0C93347D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获学位后</w:t>
            </w:r>
            <w:r>
              <w:rPr>
                <w:rFonts w:ascii="Times New Roman" w:hAnsi="Times New Roman"/>
                <w:kern w:val="0"/>
                <w:szCs w:val="21"/>
              </w:rPr>
              <w:t>去向</w:t>
            </w:r>
          </w:p>
        </w:tc>
        <w:tc>
          <w:tcPr>
            <w:tcW w:w="249" w:type="pct"/>
            <w:vAlign w:val="center"/>
          </w:tcPr>
          <w:p w14:paraId="065167A5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7C01DC4F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6E6DCBD1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51" w:type="pct"/>
            <w:vAlign w:val="center"/>
          </w:tcPr>
          <w:p w14:paraId="0530FA5B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476" w:type="pct"/>
            <w:gridSpan w:val="2"/>
            <w:vAlign w:val="center"/>
          </w:tcPr>
          <w:p w14:paraId="4301180D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去向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不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是“就业”时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，以下就业相关信息须为空</w:t>
            </w:r>
          </w:p>
        </w:tc>
      </w:tr>
      <w:tr w:rsidR="00000000" w14:paraId="41CE78AD" w14:textId="77777777">
        <w:trPr>
          <w:trHeight w:val="299"/>
          <w:jc w:val="center"/>
        </w:trPr>
        <w:tc>
          <w:tcPr>
            <w:tcW w:w="213" w:type="pct"/>
            <w:vMerge/>
            <w:vAlign w:val="center"/>
          </w:tcPr>
          <w:p w14:paraId="735E857E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vAlign w:val="center"/>
          </w:tcPr>
          <w:p w14:paraId="0C3421AC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2</w:t>
            </w:r>
          </w:p>
        </w:tc>
        <w:tc>
          <w:tcPr>
            <w:tcW w:w="1095" w:type="pct"/>
            <w:vAlign w:val="center"/>
          </w:tcPr>
          <w:p w14:paraId="46FC705E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就业单位性质类别</w:t>
            </w:r>
          </w:p>
        </w:tc>
        <w:tc>
          <w:tcPr>
            <w:tcW w:w="249" w:type="pct"/>
            <w:vAlign w:val="center"/>
          </w:tcPr>
          <w:p w14:paraId="5D6F986B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1D372BA5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68922C8F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51" w:type="pct"/>
            <w:vAlign w:val="center"/>
          </w:tcPr>
          <w:p w14:paraId="4AC45F10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76" w:type="pct"/>
            <w:gridSpan w:val="2"/>
            <w:vAlign w:val="center"/>
          </w:tcPr>
          <w:p w14:paraId="6A7FBEFA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仅限中国大陆和港澳台人士填写</w:t>
            </w:r>
          </w:p>
        </w:tc>
      </w:tr>
      <w:tr w:rsidR="00000000" w14:paraId="44229D1B" w14:textId="77777777">
        <w:trPr>
          <w:trHeight w:val="299"/>
          <w:jc w:val="center"/>
        </w:trPr>
        <w:tc>
          <w:tcPr>
            <w:tcW w:w="213" w:type="pct"/>
            <w:vMerge/>
            <w:vAlign w:val="center"/>
          </w:tcPr>
          <w:p w14:paraId="28F8685B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vAlign w:val="center"/>
          </w:tcPr>
          <w:p w14:paraId="5CC826ED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3</w:t>
            </w:r>
          </w:p>
        </w:tc>
        <w:tc>
          <w:tcPr>
            <w:tcW w:w="1095" w:type="pct"/>
            <w:vAlign w:val="center"/>
          </w:tcPr>
          <w:p w14:paraId="058A30F6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就业单位省市</w:t>
            </w:r>
          </w:p>
        </w:tc>
        <w:tc>
          <w:tcPr>
            <w:tcW w:w="249" w:type="pct"/>
            <w:vAlign w:val="center"/>
          </w:tcPr>
          <w:p w14:paraId="2184FF32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063EF2FD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37FC94E0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51" w:type="pct"/>
            <w:vAlign w:val="center"/>
          </w:tcPr>
          <w:p w14:paraId="6FE81B5B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476" w:type="pct"/>
            <w:gridSpan w:val="2"/>
            <w:vAlign w:val="center"/>
          </w:tcPr>
          <w:p w14:paraId="366E64ED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00000" w14:paraId="206A6ADB" w14:textId="77777777">
        <w:trPr>
          <w:trHeight w:val="299"/>
          <w:jc w:val="center"/>
        </w:trPr>
        <w:tc>
          <w:tcPr>
            <w:tcW w:w="213" w:type="pct"/>
            <w:vMerge/>
            <w:vAlign w:val="center"/>
          </w:tcPr>
          <w:p w14:paraId="7EF1F9CF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vAlign w:val="center"/>
          </w:tcPr>
          <w:p w14:paraId="240974B6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4</w:t>
            </w:r>
          </w:p>
        </w:tc>
        <w:tc>
          <w:tcPr>
            <w:tcW w:w="1095" w:type="pct"/>
            <w:vAlign w:val="center"/>
          </w:tcPr>
          <w:p w14:paraId="19CF1CFF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工作性质</w:t>
            </w:r>
          </w:p>
        </w:tc>
        <w:tc>
          <w:tcPr>
            <w:tcW w:w="249" w:type="pct"/>
            <w:vAlign w:val="center"/>
          </w:tcPr>
          <w:p w14:paraId="399822ED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1C80B218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103D0DF3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51" w:type="pct"/>
            <w:vAlign w:val="center"/>
          </w:tcPr>
          <w:p w14:paraId="114CE4D8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476" w:type="pct"/>
            <w:gridSpan w:val="2"/>
            <w:vAlign w:val="center"/>
          </w:tcPr>
          <w:p w14:paraId="4DF3E379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表明从事工作的性质</w:t>
            </w:r>
          </w:p>
        </w:tc>
      </w:tr>
      <w:tr w:rsidR="00000000" w14:paraId="57A3AF42" w14:textId="77777777">
        <w:trPr>
          <w:trHeight w:val="299"/>
          <w:jc w:val="center"/>
        </w:trPr>
        <w:tc>
          <w:tcPr>
            <w:tcW w:w="213" w:type="pct"/>
            <w:vMerge/>
            <w:vAlign w:val="center"/>
          </w:tcPr>
          <w:p w14:paraId="2D921B7E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vAlign w:val="center"/>
          </w:tcPr>
          <w:p w14:paraId="593572A2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5</w:t>
            </w:r>
          </w:p>
        </w:tc>
        <w:tc>
          <w:tcPr>
            <w:tcW w:w="1095" w:type="pct"/>
            <w:vAlign w:val="center"/>
          </w:tcPr>
          <w:p w14:paraId="727BA417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工作单位</w:t>
            </w:r>
          </w:p>
        </w:tc>
        <w:tc>
          <w:tcPr>
            <w:tcW w:w="249" w:type="pct"/>
            <w:vAlign w:val="center"/>
          </w:tcPr>
          <w:p w14:paraId="0C52EE22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49" w:type="pct"/>
            <w:vAlign w:val="center"/>
          </w:tcPr>
          <w:p w14:paraId="648657DB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49" w:type="pct"/>
            <w:vAlign w:val="center"/>
          </w:tcPr>
          <w:p w14:paraId="10E54DAB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51" w:type="pct"/>
            <w:vAlign w:val="center"/>
          </w:tcPr>
          <w:p w14:paraId="47E15C2F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76" w:type="pct"/>
            <w:gridSpan w:val="2"/>
            <w:vAlign w:val="center"/>
          </w:tcPr>
          <w:p w14:paraId="2B9A405B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00000" w14:paraId="3358C288" w14:textId="77777777">
        <w:trPr>
          <w:trHeight w:val="299"/>
          <w:jc w:val="center"/>
        </w:trPr>
        <w:tc>
          <w:tcPr>
            <w:tcW w:w="213" w:type="pct"/>
            <w:vMerge/>
            <w:vAlign w:val="center"/>
          </w:tcPr>
          <w:p w14:paraId="3D876CC4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vAlign w:val="center"/>
          </w:tcPr>
          <w:p w14:paraId="0F64635D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6</w:t>
            </w:r>
          </w:p>
        </w:tc>
        <w:tc>
          <w:tcPr>
            <w:tcW w:w="1095" w:type="pct"/>
            <w:vAlign w:val="center"/>
          </w:tcPr>
          <w:p w14:paraId="19449731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专业技术职务级别</w:t>
            </w:r>
          </w:p>
        </w:tc>
        <w:tc>
          <w:tcPr>
            <w:tcW w:w="249" w:type="pct"/>
            <w:vAlign w:val="center"/>
          </w:tcPr>
          <w:p w14:paraId="7768F350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49" w:type="pct"/>
            <w:vAlign w:val="center"/>
          </w:tcPr>
          <w:p w14:paraId="104B2CF7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49" w:type="pct"/>
            <w:vAlign w:val="center"/>
          </w:tcPr>
          <w:p w14:paraId="2F08BE99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51" w:type="pct"/>
            <w:vAlign w:val="center"/>
          </w:tcPr>
          <w:p w14:paraId="7D84B644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76" w:type="pct"/>
            <w:gridSpan w:val="2"/>
            <w:vAlign w:val="center"/>
          </w:tcPr>
          <w:p w14:paraId="675141DE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00000" w14:paraId="5F133075" w14:textId="77777777">
        <w:trPr>
          <w:trHeight w:val="299"/>
          <w:jc w:val="center"/>
        </w:trPr>
        <w:tc>
          <w:tcPr>
            <w:tcW w:w="213" w:type="pct"/>
            <w:vMerge/>
            <w:vAlign w:val="center"/>
          </w:tcPr>
          <w:p w14:paraId="6F2BAFEC" w14:textId="77777777" w:rsidR="00000000" w:rsidRDefault="005F0316">
            <w:pPr>
              <w:widowControl/>
              <w:spacing w:line="24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</w:p>
        </w:tc>
        <w:tc>
          <w:tcPr>
            <w:tcW w:w="218" w:type="pct"/>
            <w:vAlign w:val="center"/>
          </w:tcPr>
          <w:p w14:paraId="7A08ECBD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7</w:t>
            </w:r>
          </w:p>
        </w:tc>
        <w:tc>
          <w:tcPr>
            <w:tcW w:w="1095" w:type="pct"/>
            <w:vAlign w:val="center"/>
          </w:tcPr>
          <w:p w14:paraId="436F002D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行政职务级别</w:t>
            </w:r>
          </w:p>
        </w:tc>
        <w:tc>
          <w:tcPr>
            <w:tcW w:w="249" w:type="pct"/>
            <w:vAlign w:val="center"/>
          </w:tcPr>
          <w:p w14:paraId="14669F62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49" w:type="pct"/>
            <w:vAlign w:val="center"/>
          </w:tcPr>
          <w:p w14:paraId="3FFD2EB2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49" w:type="pct"/>
            <w:vAlign w:val="center"/>
          </w:tcPr>
          <w:p w14:paraId="6EF53010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kern w:val="0"/>
                <w:szCs w:val="21"/>
              </w:rPr>
              <w:t>╳</w:t>
            </w:r>
          </w:p>
        </w:tc>
        <w:tc>
          <w:tcPr>
            <w:tcW w:w="251" w:type="pct"/>
            <w:vAlign w:val="center"/>
          </w:tcPr>
          <w:p w14:paraId="4F41C801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76" w:type="pct"/>
            <w:gridSpan w:val="2"/>
            <w:vAlign w:val="center"/>
          </w:tcPr>
          <w:p w14:paraId="29A2A150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00000" w14:paraId="4A6FA799" w14:textId="77777777">
        <w:trPr>
          <w:trHeight w:val="131"/>
          <w:jc w:val="center"/>
        </w:trPr>
        <w:tc>
          <w:tcPr>
            <w:tcW w:w="213" w:type="pct"/>
            <w:vAlign w:val="center"/>
          </w:tcPr>
          <w:p w14:paraId="7E36F3C2" w14:textId="77777777" w:rsidR="00000000" w:rsidRDefault="005F0316">
            <w:pPr>
              <w:widowControl/>
              <w:spacing w:line="200" w:lineRule="exact"/>
              <w:jc w:val="left"/>
              <w:rPr>
                <w:rFonts w:ascii="黑体" w:eastAsia="黑体" w:hAnsi="Times New Roman" w:hint="eastAsia"/>
                <w:kern w:val="0"/>
                <w:szCs w:val="21"/>
              </w:rPr>
            </w:pPr>
            <w:r>
              <w:rPr>
                <w:rFonts w:ascii="黑体" w:eastAsia="黑体" w:hAnsi="Times New Roman" w:hint="eastAsia"/>
                <w:kern w:val="0"/>
                <w:szCs w:val="21"/>
              </w:rPr>
              <w:t>其他</w:t>
            </w:r>
          </w:p>
        </w:tc>
        <w:tc>
          <w:tcPr>
            <w:tcW w:w="218" w:type="pct"/>
            <w:vAlign w:val="center"/>
          </w:tcPr>
          <w:p w14:paraId="1D3251F7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 w:hint="eastAsia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1</w:t>
            </w:r>
          </w:p>
        </w:tc>
        <w:tc>
          <w:tcPr>
            <w:tcW w:w="1095" w:type="pct"/>
            <w:vAlign w:val="center"/>
          </w:tcPr>
          <w:p w14:paraId="2E7F2734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249" w:type="pct"/>
            <w:vAlign w:val="center"/>
          </w:tcPr>
          <w:p w14:paraId="5F0FD1C0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7CEEA71C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9" w:type="pct"/>
            <w:vAlign w:val="center"/>
          </w:tcPr>
          <w:p w14:paraId="6A8DE0BE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51" w:type="pct"/>
            <w:vAlign w:val="center"/>
          </w:tcPr>
          <w:p w14:paraId="5FF3D7BA" w14:textId="77777777" w:rsidR="00000000" w:rsidRDefault="005F0316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√</w:t>
            </w:r>
          </w:p>
        </w:tc>
        <w:tc>
          <w:tcPr>
            <w:tcW w:w="2476" w:type="pct"/>
            <w:gridSpan w:val="2"/>
            <w:vAlign w:val="center"/>
          </w:tcPr>
          <w:p w14:paraId="28A7DA55" w14:textId="77777777" w:rsidR="00000000" w:rsidRDefault="005F0316">
            <w:pPr>
              <w:widowControl/>
              <w:spacing w:line="240" w:lineRule="exact"/>
              <w:jc w:val="left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其他未尽事项</w:t>
            </w:r>
          </w:p>
        </w:tc>
      </w:tr>
    </w:tbl>
    <w:p w14:paraId="387D85AE" w14:textId="77777777" w:rsidR="00000000" w:rsidRDefault="005F0316">
      <w:pPr>
        <w:spacing w:line="240" w:lineRule="exact"/>
        <w:rPr>
          <w:b/>
          <w:sz w:val="18"/>
          <w:szCs w:val="18"/>
        </w:rPr>
        <w:sectPr w:rsidR="00000000">
          <w:pgSz w:w="11906" w:h="16838"/>
          <w:pgMar w:top="238" w:right="567" w:bottom="329" w:left="567" w:header="170" w:footer="170" w:gutter="0"/>
          <w:cols w:space="720"/>
          <w:docGrid w:type="lines" w:linePitch="312"/>
        </w:sectPr>
      </w:pPr>
      <w:r>
        <w:rPr>
          <w:rFonts w:hint="eastAsia"/>
          <w:b/>
          <w:sz w:val="18"/>
          <w:szCs w:val="18"/>
        </w:rPr>
        <w:t>注：</w:t>
      </w:r>
      <w:r>
        <w:rPr>
          <w:rFonts w:hint="eastAsia"/>
          <w:b/>
          <w:sz w:val="18"/>
          <w:szCs w:val="18"/>
        </w:rPr>
        <w:t>A-</w:t>
      </w:r>
      <w:r>
        <w:rPr>
          <w:rFonts w:hint="eastAsia"/>
          <w:b/>
          <w:sz w:val="18"/>
          <w:szCs w:val="18"/>
        </w:rPr>
        <w:t>博士，</w:t>
      </w:r>
      <w:r>
        <w:rPr>
          <w:rFonts w:hint="eastAsia"/>
          <w:b/>
          <w:sz w:val="18"/>
          <w:szCs w:val="18"/>
        </w:rPr>
        <w:t>B-</w:t>
      </w:r>
      <w:r>
        <w:rPr>
          <w:rFonts w:hint="eastAsia"/>
          <w:b/>
          <w:sz w:val="18"/>
          <w:szCs w:val="18"/>
        </w:rPr>
        <w:t>全日制学术型硕士，</w:t>
      </w:r>
      <w:r>
        <w:rPr>
          <w:rFonts w:hint="eastAsia"/>
          <w:b/>
          <w:sz w:val="18"/>
          <w:szCs w:val="18"/>
        </w:rPr>
        <w:t>C-</w:t>
      </w:r>
      <w:r>
        <w:rPr>
          <w:rFonts w:hint="eastAsia"/>
          <w:b/>
          <w:sz w:val="18"/>
          <w:szCs w:val="18"/>
        </w:rPr>
        <w:t>专业学位，</w:t>
      </w:r>
      <w:r>
        <w:rPr>
          <w:rFonts w:hint="eastAsia"/>
          <w:b/>
          <w:sz w:val="18"/>
          <w:szCs w:val="18"/>
        </w:rPr>
        <w:t>D-</w:t>
      </w:r>
      <w:r>
        <w:rPr>
          <w:rFonts w:hint="eastAsia"/>
          <w:b/>
          <w:sz w:val="18"/>
          <w:szCs w:val="18"/>
        </w:rPr>
        <w:t>同等学力；标“</w:t>
      </w:r>
      <w:r>
        <w:rPr>
          <w:rFonts w:ascii="宋体" w:hAnsi="宋体" w:hint="eastAsia"/>
          <w:b/>
          <w:kern w:val="0"/>
          <w:szCs w:val="21"/>
        </w:rPr>
        <w:t>√</w:t>
      </w:r>
      <w:r>
        <w:rPr>
          <w:rFonts w:hint="eastAsia"/>
          <w:b/>
          <w:sz w:val="18"/>
          <w:szCs w:val="18"/>
        </w:rPr>
        <w:t>”的为该类应有信息，标“</w:t>
      </w:r>
      <w:r>
        <w:rPr>
          <w:rFonts w:ascii="宋体" w:hAnsi="宋体" w:hint="eastAsia"/>
          <w:b/>
          <w:color w:val="FF0000"/>
          <w:kern w:val="0"/>
          <w:szCs w:val="21"/>
        </w:rPr>
        <w:t>╳</w:t>
      </w:r>
      <w:r>
        <w:rPr>
          <w:rFonts w:hint="eastAsia"/>
          <w:b/>
          <w:sz w:val="18"/>
          <w:szCs w:val="18"/>
        </w:rPr>
        <w:t>”为该类无此信息。</w:t>
      </w:r>
    </w:p>
    <w:p w14:paraId="427E29AB" w14:textId="77777777" w:rsidR="00000000" w:rsidRDefault="005F0316">
      <w:pPr>
        <w:adjustRightInd w:val="0"/>
        <w:snapToGrid w:val="0"/>
        <w:spacing w:line="320" w:lineRule="exact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lastRenderedPageBreak/>
        <w:t>附件</w:t>
      </w:r>
      <w:r>
        <w:rPr>
          <w:rFonts w:ascii="仿宋_GB2312" w:eastAsia="仿宋_GB2312" w:hAnsi="宋体" w:hint="eastAsia"/>
          <w:sz w:val="24"/>
          <w:szCs w:val="24"/>
        </w:rPr>
        <w:t>1-2</w:t>
      </w:r>
    </w:p>
    <w:p w14:paraId="7D116D91" w14:textId="77777777" w:rsidR="00000000" w:rsidRDefault="005F0316">
      <w:pPr>
        <w:adjustRightInd w:val="0"/>
        <w:snapToGrid w:val="0"/>
        <w:spacing w:line="320" w:lineRule="exact"/>
        <w:rPr>
          <w:rFonts w:ascii="仿宋_GB2312" w:eastAsia="仿宋_GB2312" w:hAnsi="宋体" w:hint="eastAsia"/>
          <w:szCs w:val="21"/>
        </w:rPr>
      </w:pPr>
    </w:p>
    <w:p w14:paraId="20A55BD3" w14:textId="77777777" w:rsidR="00000000" w:rsidRDefault="005F0316">
      <w:pPr>
        <w:spacing w:line="400" w:lineRule="exact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   </w:t>
      </w:r>
      <w:r>
        <w:rPr>
          <w:rFonts w:ascii="黑体" w:eastAsia="黑体" w:hAnsi="黑体" w:hint="eastAsia"/>
          <w:sz w:val="28"/>
          <w:szCs w:val="28"/>
        </w:rPr>
        <w:t>学位信息采集系统中“姓名拼音”字段录入要求</w:t>
      </w:r>
    </w:p>
    <w:p w14:paraId="02C062C8" w14:textId="77777777" w:rsidR="00000000" w:rsidRDefault="005F0316">
      <w:pPr>
        <w:spacing w:before="240" w:line="360" w:lineRule="exact"/>
        <w:ind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英文副本中学位获得者姓名信息使用“</w:t>
      </w:r>
      <w:r>
        <w:rPr>
          <w:rFonts w:ascii="宋体" w:hAnsi="宋体" w:hint="eastAsia"/>
          <w:b/>
          <w:sz w:val="24"/>
          <w:szCs w:val="24"/>
        </w:rPr>
        <w:t>学位信息采集系统</w:t>
      </w:r>
      <w:r>
        <w:rPr>
          <w:rFonts w:ascii="宋体" w:hAnsi="宋体" w:hint="eastAsia"/>
          <w:sz w:val="24"/>
          <w:szCs w:val="24"/>
        </w:rPr>
        <w:t>”中“</w:t>
      </w:r>
      <w:r>
        <w:rPr>
          <w:rFonts w:ascii="宋体" w:hAnsi="宋体" w:hint="eastAsia"/>
          <w:b/>
          <w:sz w:val="24"/>
          <w:szCs w:val="24"/>
        </w:rPr>
        <w:t>姓名拼音</w:t>
      </w:r>
      <w:r>
        <w:rPr>
          <w:rFonts w:ascii="宋体" w:hAnsi="宋体" w:hint="eastAsia"/>
          <w:sz w:val="24"/>
          <w:szCs w:val="24"/>
        </w:rPr>
        <w:t>”字段的信息。在“学位信息采集系统”中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“姓名”字段录入中文姓名后，请按以下要求录入“姓名拼音”并认真核对，确保姓名拼音准确无误。</w:t>
      </w:r>
    </w:p>
    <w:p w14:paraId="299A3DD1" w14:textId="77777777" w:rsidR="00000000" w:rsidRDefault="005F0316">
      <w:pPr>
        <w:spacing w:before="120" w:line="360" w:lineRule="exact"/>
        <w:ind w:firstLine="480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b/>
          <w:sz w:val="24"/>
          <w:szCs w:val="24"/>
        </w:rPr>
        <w:t>姓和名的拼音分写，姓在前，名在后，姓名之间用一个空格</w:t>
      </w:r>
      <w:r>
        <w:rPr>
          <w:rFonts w:ascii="宋体" w:hAnsi="宋体" w:hint="eastAsia"/>
          <w:b/>
          <w:sz w:val="24"/>
          <w:szCs w:val="24"/>
        </w:rPr>
        <w:t>(</w:t>
      </w:r>
      <w:r>
        <w:rPr>
          <w:rFonts w:ascii="宋体" w:hAnsi="宋体" w:hint="eastAsia"/>
          <w:b/>
          <w:sz w:val="24"/>
          <w:szCs w:val="24"/>
        </w:rPr>
        <w:t>半角</w:t>
      </w:r>
      <w:r>
        <w:rPr>
          <w:rFonts w:ascii="宋体" w:hAnsi="宋体" w:hint="eastAsia"/>
          <w:b/>
          <w:sz w:val="24"/>
          <w:szCs w:val="24"/>
        </w:rPr>
        <w:t>)</w:t>
      </w:r>
      <w:r>
        <w:rPr>
          <w:rFonts w:ascii="宋体" w:hAnsi="宋体" w:hint="eastAsia"/>
          <w:b/>
          <w:sz w:val="24"/>
          <w:szCs w:val="24"/>
        </w:rPr>
        <w:t>分开。复姓、双姓连写。姓名拼音全部大写。</w:t>
      </w:r>
    </w:p>
    <w:p w14:paraId="1D424662" w14:textId="77777777" w:rsidR="00000000" w:rsidRDefault="005F0316">
      <w:pPr>
        <w:spacing w:line="360" w:lineRule="exact"/>
        <w:ind w:firstLine="480"/>
        <w:rPr>
          <w:rFonts w:asci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例如：单姓：王芳</w:t>
      </w:r>
      <w:r>
        <w:rPr>
          <w:rFonts w:ascii="宋体" w:hAnsi="宋体"/>
          <w:sz w:val="24"/>
          <w:szCs w:val="24"/>
        </w:rPr>
        <w:t xml:space="preserve">  WANG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FANG</w:t>
      </w:r>
      <w:r>
        <w:rPr>
          <w:rFonts w:ascii="宋体" w:hAnsi="宋体" w:hint="eastAsia"/>
          <w:sz w:val="24"/>
          <w:szCs w:val="24"/>
        </w:rPr>
        <w:t>，周建军</w:t>
      </w:r>
      <w:r>
        <w:rPr>
          <w:rFonts w:ascii="宋体" w:hAnsi="宋体" w:hint="eastAsia"/>
          <w:sz w:val="24"/>
          <w:szCs w:val="24"/>
        </w:rPr>
        <w:t xml:space="preserve">  ZHOU JIANJUN</w:t>
      </w:r>
      <w:r>
        <w:rPr>
          <w:rFonts w:ascii="宋体" w:hAnsi="宋体" w:hint="eastAsia"/>
          <w:sz w:val="24"/>
          <w:szCs w:val="24"/>
        </w:rPr>
        <w:t>；复姓：欧阳文</w:t>
      </w:r>
      <w:r>
        <w:rPr>
          <w:rFonts w:ascii="宋体" w:hAnsi="宋体"/>
          <w:sz w:val="24"/>
          <w:szCs w:val="24"/>
        </w:rPr>
        <w:t xml:space="preserve">  OUYANG WEN</w:t>
      </w:r>
      <w:r>
        <w:rPr>
          <w:rFonts w:ascii="宋体" w:hAnsi="宋体" w:hint="eastAsia"/>
          <w:sz w:val="24"/>
          <w:szCs w:val="24"/>
        </w:rPr>
        <w:t>；双</w:t>
      </w:r>
      <w:r>
        <w:rPr>
          <w:rFonts w:ascii="宋体" w:hAnsi="宋体" w:hint="eastAsia"/>
          <w:sz w:val="24"/>
          <w:szCs w:val="24"/>
        </w:rPr>
        <w:t>姓：郑李淑芳</w:t>
      </w:r>
      <w:r>
        <w:rPr>
          <w:rFonts w:ascii="宋体" w:hAnsi="宋体"/>
          <w:sz w:val="24"/>
          <w:szCs w:val="24"/>
        </w:rPr>
        <w:t xml:space="preserve">  ZHE</w:t>
      </w:r>
      <w:r>
        <w:rPr>
          <w:rFonts w:ascii="宋体" w:hAnsi="宋体" w:hint="eastAsia"/>
          <w:sz w:val="24"/>
          <w:szCs w:val="24"/>
        </w:rPr>
        <w:t>N</w:t>
      </w:r>
      <w:r>
        <w:rPr>
          <w:rFonts w:ascii="宋体" w:hAnsi="宋体"/>
          <w:sz w:val="24"/>
          <w:szCs w:val="24"/>
        </w:rPr>
        <w:t>GLI SHUFANG</w:t>
      </w:r>
      <w:r>
        <w:rPr>
          <w:rFonts w:ascii="宋体" w:hAnsi="宋体" w:hint="eastAsia"/>
          <w:sz w:val="24"/>
          <w:szCs w:val="24"/>
        </w:rPr>
        <w:t>。</w:t>
      </w:r>
    </w:p>
    <w:p w14:paraId="1292E4B6" w14:textId="77777777" w:rsidR="00000000" w:rsidRDefault="005F0316">
      <w:pPr>
        <w:spacing w:before="120" w:line="360" w:lineRule="exac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b/>
          <w:sz w:val="24"/>
          <w:szCs w:val="24"/>
        </w:rPr>
        <w:t>少数民族姓名</w:t>
      </w:r>
      <w:r>
        <w:rPr>
          <w:rFonts w:ascii="宋体" w:hAnsi="宋体" w:hint="eastAsia"/>
          <w:sz w:val="24"/>
          <w:szCs w:val="24"/>
        </w:rPr>
        <w:t>按照顺序用汉语拼音字母转写，</w:t>
      </w:r>
      <w:proofErr w:type="gramStart"/>
      <w:r>
        <w:rPr>
          <w:rFonts w:ascii="宋体" w:hAnsi="宋体" w:hint="eastAsia"/>
          <w:sz w:val="24"/>
          <w:szCs w:val="24"/>
        </w:rPr>
        <w:t>分连次序</w:t>
      </w:r>
      <w:proofErr w:type="gramEnd"/>
      <w:r>
        <w:rPr>
          <w:rFonts w:ascii="宋体" w:hAnsi="宋体" w:hint="eastAsia"/>
          <w:sz w:val="24"/>
          <w:szCs w:val="24"/>
        </w:rPr>
        <w:t>按少数民族习惯。例如：</w:t>
      </w:r>
    </w:p>
    <w:p w14:paraId="285CDC0E" w14:textId="77777777" w:rsidR="00000000" w:rsidRDefault="005F0316">
      <w:pPr>
        <w:spacing w:line="360" w:lineRule="exac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</w:t>
      </w:r>
      <w:proofErr w:type="gramStart"/>
      <w:r>
        <w:rPr>
          <w:rFonts w:ascii="宋体" w:hAnsi="宋体" w:hint="eastAsia"/>
          <w:sz w:val="24"/>
          <w:szCs w:val="24"/>
        </w:rPr>
        <w:t>拜合提</w:t>
      </w:r>
      <w:proofErr w:type="gramEnd"/>
      <w:r>
        <w:rPr>
          <w:rFonts w:ascii="宋体" w:hAnsi="宋体" w:hint="eastAsia"/>
          <w:sz w:val="24"/>
          <w:szCs w:val="24"/>
        </w:rPr>
        <w:t>亚尔·穆太力普</w:t>
      </w:r>
      <w:r>
        <w:rPr>
          <w:rFonts w:ascii="宋体" w:hAnsi="宋体"/>
          <w:sz w:val="24"/>
          <w:szCs w:val="24"/>
        </w:rPr>
        <w:t xml:space="preserve">  BAIHETIYAER</w:t>
      </w:r>
      <w:r>
        <w:rPr>
          <w:rFonts w:ascii="宋体" w:hAnsi="宋体" w:hint="eastAsia"/>
          <w:sz w:val="24"/>
          <w:szCs w:val="24"/>
        </w:rPr>
        <w:t>·</w:t>
      </w:r>
      <w:r>
        <w:rPr>
          <w:rFonts w:ascii="宋体" w:hAnsi="宋体"/>
          <w:sz w:val="24"/>
          <w:szCs w:val="24"/>
        </w:rPr>
        <w:t>MUTAILIPU</w:t>
      </w:r>
    </w:p>
    <w:p w14:paraId="0D72D8EF" w14:textId="77777777" w:rsidR="00000000" w:rsidRDefault="005F0316">
      <w:pPr>
        <w:spacing w:before="120" w:line="360" w:lineRule="exac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b/>
          <w:sz w:val="24"/>
          <w:szCs w:val="24"/>
        </w:rPr>
        <w:t>港澳台学生的姓名拼音</w:t>
      </w:r>
      <w:r>
        <w:rPr>
          <w:rFonts w:ascii="宋体" w:hAnsi="宋体" w:hint="eastAsia"/>
          <w:sz w:val="24"/>
          <w:szCs w:val="24"/>
        </w:rPr>
        <w:t>应与“台胞证”或“港澳居民来往内地通行证”上的汉语拼音一致</w:t>
      </w:r>
      <w:r>
        <w:rPr>
          <w:rFonts w:ascii="宋体"/>
          <w:sz w:val="24"/>
          <w:szCs w:val="24"/>
        </w:rPr>
        <w:t>,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“台胞证”或“通行证”上如有英文姓名</w:t>
      </w:r>
      <w:r>
        <w:rPr>
          <w:rFonts w:ascii="宋体"/>
          <w:sz w:val="24"/>
          <w:szCs w:val="24"/>
        </w:rPr>
        <w:t>,</w:t>
      </w:r>
      <w:r>
        <w:rPr>
          <w:rFonts w:ascii="宋体" w:hAnsi="宋体" w:hint="eastAsia"/>
          <w:sz w:val="24"/>
          <w:szCs w:val="24"/>
        </w:rPr>
        <w:t>也可打印英文姓名。</w:t>
      </w:r>
    </w:p>
    <w:p w14:paraId="09F9061F" w14:textId="77777777" w:rsidR="00000000" w:rsidRDefault="005F0316">
      <w:pPr>
        <w:spacing w:before="120" w:line="360" w:lineRule="exact"/>
        <w:ind w:firstLine="46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留学生</w:t>
      </w:r>
      <w:r>
        <w:rPr>
          <w:rFonts w:ascii="宋体" w:hAnsi="宋体" w:hint="eastAsia"/>
          <w:sz w:val="24"/>
          <w:szCs w:val="24"/>
        </w:rPr>
        <w:t>打印英文名，须与护照上英文名一致。</w:t>
      </w:r>
    </w:p>
    <w:p w14:paraId="316C76B4" w14:textId="77777777" w:rsidR="00000000" w:rsidRDefault="005F0316">
      <w:pPr>
        <w:spacing w:before="120" w:line="360" w:lineRule="exact"/>
        <w:ind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b/>
          <w:sz w:val="24"/>
          <w:szCs w:val="24"/>
        </w:rPr>
        <w:t>姓名拼音中包含字母</w:t>
      </w:r>
      <w:r>
        <w:rPr>
          <w:rFonts w:ascii="宋体"/>
          <w:b/>
          <w:sz w:val="24"/>
          <w:szCs w:val="24"/>
        </w:rPr>
        <w:t>Ü</w:t>
      </w:r>
      <w:r>
        <w:rPr>
          <w:rFonts w:ascii="宋体"/>
          <w:b/>
          <w:sz w:val="24"/>
          <w:szCs w:val="24"/>
        </w:rPr>
        <w:t>的</w:t>
      </w:r>
      <w:r>
        <w:rPr>
          <w:rFonts w:ascii="宋体"/>
          <w:b/>
          <w:sz w:val="24"/>
          <w:szCs w:val="24"/>
        </w:rPr>
        <w:t>,</w:t>
      </w:r>
      <w:r>
        <w:rPr>
          <w:rFonts w:ascii="宋体"/>
          <w:b/>
          <w:sz w:val="24"/>
          <w:szCs w:val="24"/>
        </w:rPr>
        <w:t>如姓</w:t>
      </w:r>
      <w:r>
        <w:rPr>
          <w:rFonts w:ascii="宋体" w:hint="eastAsia"/>
          <w:b/>
          <w:sz w:val="24"/>
          <w:szCs w:val="24"/>
        </w:rPr>
        <w:t>“</w:t>
      </w:r>
      <w:r>
        <w:rPr>
          <w:rFonts w:ascii="宋体"/>
          <w:b/>
          <w:sz w:val="24"/>
          <w:szCs w:val="24"/>
        </w:rPr>
        <w:t>吕</w:t>
      </w:r>
      <w:r>
        <w:rPr>
          <w:rFonts w:ascii="宋体" w:hint="eastAsia"/>
          <w:b/>
          <w:sz w:val="24"/>
          <w:szCs w:val="24"/>
        </w:rPr>
        <w:t>”，存在两种拼音输入格式：“</w:t>
      </w:r>
      <w:r>
        <w:rPr>
          <w:rFonts w:ascii="宋体" w:hint="eastAsia"/>
          <w:b/>
          <w:sz w:val="24"/>
          <w:szCs w:val="24"/>
        </w:rPr>
        <w:t>LV</w:t>
      </w:r>
      <w:r>
        <w:rPr>
          <w:rFonts w:ascii="宋体" w:hint="eastAsia"/>
          <w:b/>
          <w:sz w:val="24"/>
          <w:szCs w:val="24"/>
        </w:rPr>
        <w:t>”和“</w:t>
      </w:r>
      <w:r>
        <w:rPr>
          <w:rFonts w:ascii="宋体" w:hAnsi="宋体"/>
          <w:b/>
          <w:sz w:val="24"/>
          <w:szCs w:val="24"/>
        </w:rPr>
        <w:t>LYU</w:t>
      </w:r>
      <w:r>
        <w:rPr>
          <w:rFonts w:ascii="宋体" w:hint="eastAsia"/>
          <w:b/>
          <w:sz w:val="24"/>
          <w:szCs w:val="24"/>
        </w:rPr>
        <w:t>”</w:t>
      </w:r>
      <w:r>
        <w:rPr>
          <w:rFonts w:ascii="宋体" w:hAnsi="宋体" w:hint="eastAsia"/>
          <w:b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经了解，</w:t>
      </w:r>
      <w:r>
        <w:rPr>
          <w:rFonts w:ascii="宋体" w:hAnsi="宋体" w:hint="eastAsia"/>
          <w:sz w:val="24"/>
          <w:szCs w:val="24"/>
        </w:rPr>
        <w:t>2012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月前的</w:t>
      </w:r>
      <w:r>
        <w:rPr>
          <w:rFonts w:ascii="宋体" w:hAnsi="宋体" w:hint="eastAsia"/>
          <w:b/>
          <w:sz w:val="24"/>
          <w:szCs w:val="24"/>
        </w:rPr>
        <w:t>旧版护</w:t>
      </w:r>
      <w:r>
        <w:rPr>
          <w:rFonts w:ascii="宋体" w:hAnsi="宋体" w:hint="eastAsia"/>
          <w:b/>
          <w:sz w:val="24"/>
          <w:szCs w:val="24"/>
        </w:rPr>
        <w:t>照使用“</w:t>
      </w:r>
      <w:r>
        <w:rPr>
          <w:rFonts w:ascii="宋体" w:hAnsi="宋体" w:hint="eastAsia"/>
          <w:b/>
          <w:sz w:val="24"/>
          <w:szCs w:val="24"/>
        </w:rPr>
        <w:t>LV</w:t>
      </w:r>
      <w:r>
        <w:rPr>
          <w:rFonts w:ascii="宋体" w:hAnsi="宋体" w:hint="eastAsia"/>
          <w:b/>
          <w:sz w:val="24"/>
          <w:szCs w:val="24"/>
        </w:rPr>
        <w:t>”；新版护照则用</w:t>
      </w:r>
      <w:r>
        <w:rPr>
          <w:rFonts w:ascii="宋体" w:hAnsi="宋体"/>
          <w:b/>
          <w:sz w:val="24"/>
          <w:szCs w:val="24"/>
        </w:rPr>
        <w:t>YU</w:t>
      </w:r>
      <w:r>
        <w:rPr>
          <w:rFonts w:ascii="宋体" w:hAnsi="宋体" w:hint="eastAsia"/>
          <w:b/>
          <w:sz w:val="24"/>
          <w:szCs w:val="24"/>
        </w:rPr>
        <w:t>代替</w:t>
      </w:r>
      <w:r>
        <w:rPr>
          <w:rFonts w:ascii="宋体"/>
          <w:b/>
          <w:sz w:val="24"/>
          <w:szCs w:val="24"/>
        </w:rPr>
        <w:t>Ü</w:t>
      </w:r>
      <w:r>
        <w:rPr>
          <w:rFonts w:ascii="宋体" w:hAnsi="宋体" w:hint="eastAsia"/>
          <w:sz w:val="24"/>
          <w:szCs w:val="24"/>
        </w:rPr>
        <w:t>，例如：吕和平</w:t>
      </w:r>
      <w:r>
        <w:rPr>
          <w:rFonts w:ascii="宋体" w:hAnsi="宋体"/>
          <w:sz w:val="24"/>
          <w:szCs w:val="24"/>
        </w:rPr>
        <w:t xml:space="preserve">  LYU HEPING</w:t>
      </w:r>
      <w:r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/>
          <w:sz w:val="24"/>
          <w:szCs w:val="24"/>
        </w:rPr>
        <w:t>请学位申请人自行选择</w:t>
      </w:r>
      <w:r>
        <w:rPr>
          <w:rFonts w:ascii="宋体" w:hAnsi="宋体" w:hint="eastAsia"/>
          <w:sz w:val="24"/>
          <w:szCs w:val="24"/>
        </w:rPr>
        <w:t>字母</w:t>
      </w:r>
      <w:r>
        <w:rPr>
          <w:rFonts w:ascii="宋体"/>
          <w:b/>
          <w:sz w:val="24"/>
          <w:szCs w:val="24"/>
        </w:rPr>
        <w:t>Ü</w:t>
      </w:r>
      <w:r>
        <w:rPr>
          <w:rFonts w:ascii="宋体" w:hAnsi="宋体"/>
          <w:sz w:val="24"/>
          <w:szCs w:val="24"/>
        </w:rPr>
        <w:t>的输入格式</w:t>
      </w:r>
      <w:r>
        <w:rPr>
          <w:rFonts w:ascii="宋体" w:hAnsi="宋体" w:hint="eastAsia"/>
          <w:sz w:val="24"/>
          <w:szCs w:val="24"/>
        </w:rPr>
        <w:t>，输入格式一经选定责任自负。</w:t>
      </w:r>
    </w:p>
    <w:p w14:paraId="2912AE02" w14:textId="77777777" w:rsidR="00000000" w:rsidRDefault="005F0316">
      <w:pPr>
        <w:spacing w:before="120" w:line="36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>
        <w:rPr>
          <w:rFonts w:ascii="宋体" w:hAnsi="宋体" w:hint="eastAsia"/>
          <w:b/>
          <w:sz w:val="24"/>
          <w:szCs w:val="24"/>
        </w:rPr>
        <w:t>姓名拼音中包含多音字的</w:t>
      </w:r>
      <w:r>
        <w:rPr>
          <w:rFonts w:ascii="宋体" w:hAnsi="宋体" w:hint="eastAsia"/>
          <w:sz w:val="24"/>
          <w:szCs w:val="24"/>
        </w:rPr>
        <w:t>，请学位申请人按正确的读音录入或修改姓名拼音。</w:t>
      </w:r>
      <w:r>
        <w:rPr>
          <w:rFonts w:ascii="宋体" w:hAnsi="宋体"/>
          <w:sz w:val="24"/>
          <w:szCs w:val="24"/>
        </w:rPr>
        <w:t xml:space="preserve"> </w:t>
      </w:r>
    </w:p>
    <w:p w14:paraId="4CAA5BAA" w14:textId="77777777" w:rsidR="005F0316" w:rsidRDefault="005F0316">
      <w:pPr>
        <w:rPr>
          <w:rFonts w:ascii="宋体" w:hAnsi="宋体" w:hint="eastAsia"/>
          <w:sz w:val="24"/>
          <w:szCs w:val="24"/>
        </w:rPr>
      </w:pPr>
    </w:p>
    <w:sectPr w:rsidR="005F0316">
      <w:footerReference w:type="even" r:id="rId9"/>
      <w:footerReference w:type="default" r:id="rId10"/>
      <w:pgSz w:w="11906" w:h="16838"/>
      <w:pgMar w:top="1021" w:right="1134" w:bottom="1021" w:left="1418" w:header="851" w:footer="567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79E7" w14:textId="77777777" w:rsidR="005F0316" w:rsidRDefault="005F0316">
      <w:r>
        <w:separator/>
      </w:r>
    </w:p>
  </w:endnote>
  <w:endnote w:type="continuationSeparator" w:id="0">
    <w:p w14:paraId="5025A6D1" w14:textId="77777777" w:rsidR="005F0316" w:rsidRDefault="005F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D73E" w14:textId="77777777" w:rsidR="00000000" w:rsidRDefault="005F0316">
    <w:pPr>
      <w:pStyle w:val="ad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5DE23BEA" w14:textId="77777777" w:rsidR="00000000" w:rsidRDefault="005F031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BEEEC" w14:textId="77777777" w:rsidR="00000000" w:rsidRDefault="005F0316">
    <w:pPr>
      <w:pStyle w:val="ad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>
      <w:rPr>
        <w:rStyle w:val="ab"/>
        <w:lang w:val="en-US" w:eastAsia="zh-CN"/>
      </w:rPr>
      <w:t>2</w:t>
    </w:r>
    <w:r>
      <w:fldChar w:fldCharType="end"/>
    </w:r>
  </w:p>
  <w:p w14:paraId="6B09B716" w14:textId="77777777" w:rsidR="00000000" w:rsidRDefault="005F031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EE47C" w14:textId="77777777" w:rsidR="00000000" w:rsidRDefault="005F0316">
    <w:pPr>
      <w:pStyle w:val="ad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1400212C" w14:textId="77777777" w:rsidR="00000000" w:rsidRDefault="005F0316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854E" w14:textId="77777777" w:rsidR="00000000" w:rsidRDefault="005F0316">
    <w:pPr>
      <w:pStyle w:val="ad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>
      <w:rPr>
        <w:rStyle w:val="ab"/>
        <w:lang w:val="en-US" w:eastAsia="zh-CN"/>
      </w:rPr>
      <w:t>2</w:t>
    </w:r>
    <w:r>
      <w:fldChar w:fldCharType="end"/>
    </w:r>
  </w:p>
  <w:p w14:paraId="6763E6C9" w14:textId="77777777" w:rsidR="00000000" w:rsidRDefault="005F031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0874C" w14:textId="77777777" w:rsidR="005F0316" w:rsidRDefault="005F0316">
      <w:r>
        <w:separator/>
      </w:r>
    </w:p>
  </w:footnote>
  <w:footnote w:type="continuationSeparator" w:id="0">
    <w:p w14:paraId="5E61ABAE" w14:textId="77777777" w:rsidR="005F0316" w:rsidRDefault="005F0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109C6" w14:textId="77777777" w:rsidR="00000000" w:rsidRDefault="005F031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81"/>
    <w:rsid w:val="000003C1"/>
    <w:rsid w:val="00000D84"/>
    <w:rsid w:val="000010F9"/>
    <w:rsid w:val="0000297D"/>
    <w:rsid w:val="00004744"/>
    <w:rsid w:val="00004ACC"/>
    <w:rsid w:val="00005ECF"/>
    <w:rsid w:val="00011C5D"/>
    <w:rsid w:val="00012385"/>
    <w:rsid w:val="00012EE0"/>
    <w:rsid w:val="00013FB1"/>
    <w:rsid w:val="00015AC9"/>
    <w:rsid w:val="00016A3F"/>
    <w:rsid w:val="00017483"/>
    <w:rsid w:val="00017633"/>
    <w:rsid w:val="00017B3F"/>
    <w:rsid w:val="000200DA"/>
    <w:rsid w:val="00020215"/>
    <w:rsid w:val="000217E7"/>
    <w:rsid w:val="000259B5"/>
    <w:rsid w:val="0002752F"/>
    <w:rsid w:val="000335F4"/>
    <w:rsid w:val="000349C1"/>
    <w:rsid w:val="0003616D"/>
    <w:rsid w:val="000363BB"/>
    <w:rsid w:val="000419B1"/>
    <w:rsid w:val="00042038"/>
    <w:rsid w:val="00042576"/>
    <w:rsid w:val="00042F15"/>
    <w:rsid w:val="0004362D"/>
    <w:rsid w:val="00043942"/>
    <w:rsid w:val="00043F4E"/>
    <w:rsid w:val="00047524"/>
    <w:rsid w:val="000500C5"/>
    <w:rsid w:val="0005074D"/>
    <w:rsid w:val="00052063"/>
    <w:rsid w:val="00052478"/>
    <w:rsid w:val="000528CE"/>
    <w:rsid w:val="00053C28"/>
    <w:rsid w:val="00054CC6"/>
    <w:rsid w:val="000550EB"/>
    <w:rsid w:val="00063594"/>
    <w:rsid w:val="0006755A"/>
    <w:rsid w:val="0007187D"/>
    <w:rsid w:val="00072B7A"/>
    <w:rsid w:val="00072C50"/>
    <w:rsid w:val="00075D4C"/>
    <w:rsid w:val="00076588"/>
    <w:rsid w:val="00082B93"/>
    <w:rsid w:val="00085E7C"/>
    <w:rsid w:val="00086617"/>
    <w:rsid w:val="00087A1F"/>
    <w:rsid w:val="00087BA3"/>
    <w:rsid w:val="000906C8"/>
    <w:rsid w:val="00092734"/>
    <w:rsid w:val="00095578"/>
    <w:rsid w:val="00097099"/>
    <w:rsid w:val="000A155A"/>
    <w:rsid w:val="000A4EE1"/>
    <w:rsid w:val="000A527F"/>
    <w:rsid w:val="000A54A5"/>
    <w:rsid w:val="000A61C7"/>
    <w:rsid w:val="000B232E"/>
    <w:rsid w:val="000B252D"/>
    <w:rsid w:val="000B2CF0"/>
    <w:rsid w:val="000B3049"/>
    <w:rsid w:val="000B3393"/>
    <w:rsid w:val="000B3AED"/>
    <w:rsid w:val="000B4235"/>
    <w:rsid w:val="000C26D0"/>
    <w:rsid w:val="000C7EE4"/>
    <w:rsid w:val="000D020D"/>
    <w:rsid w:val="000D2E7D"/>
    <w:rsid w:val="000D3B81"/>
    <w:rsid w:val="000D6070"/>
    <w:rsid w:val="000D76E9"/>
    <w:rsid w:val="000E0127"/>
    <w:rsid w:val="000E04CF"/>
    <w:rsid w:val="000E213C"/>
    <w:rsid w:val="000E4B6F"/>
    <w:rsid w:val="000E6EF8"/>
    <w:rsid w:val="000E740F"/>
    <w:rsid w:val="000F0209"/>
    <w:rsid w:val="000F198C"/>
    <w:rsid w:val="000F1FFC"/>
    <w:rsid w:val="000F4BDF"/>
    <w:rsid w:val="00101ABC"/>
    <w:rsid w:val="00101D13"/>
    <w:rsid w:val="0010352B"/>
    <w:rsid w:val="00106B68"/>
    <w:rsid w:val="00111412"/>
    <w:rsid w:val="00111452"/>
    <w:rsid w:val="00116161"/>
    <w:rsid w:val="00120C17"/>
    <w:rsid w:val="00123ADE"/>
    <w:rsid w:val="001247A6"/>
    <w:rsid w:val="00127ABA"/>
    <w:rsid w:val="00127C88"/>
    <w:rsid w:val="001322ED"/>
    <w:rsid w:val="0013321B"/>
    <w:rsid w:val="00133516"/>
    <w:rsid w:val="0013750B"/>
    <w:rsid w:val="00142915"/>
    <w:rsid w:val="00145312"/>
    <w:rsid w:val="00145870"/>
    <w:rsid w:val="00145F28"/>
    <w:rsid w:val="001460B9"/>
    <w:rsid w:val="0015011C"/>
    <w:rsid w:val="00153C70"/>
    <w:rsid w:val="00153CF4"/>
    <w:rsid w:val="00154C4C"/>
    <w:rsid w:val="00154FE8"/>
    <w:rsid w:val="00164674"/>
    <w:rsid w:val="00165C2A"/>
    <w:rsid w:val="00170671"/>
    <w:rsid w:val="001730FD"/>
    <w:rsid w:val="001738A9"/>
    <w:rsid w:val="00175A4D"/>
    <w:rsid w:val="001767E5"/>
    <w:rsid w:val="001810E4"/>
    <w:rsid w:val="00183825"/>
    <w:rsid w:val="00183CD2"/>
    <w:rsid w:val="00184592"/>
    <w:rsid w:val="00184A59"/>
    <w:rsid w:val="001873C7"/>
    <w:rsid w:val="00190685"/>
    <w:rsid w:val="00191EED"/>
    <w:rsid w:val="0019253F"/>
    <w:rsid w:val="001932C4"/>
    <w:rsid w:val="0019351E"/>
    <w:rsid w:val="0019416F"/>
    <w:rsid w:val="0019511C"/>
    <w:rsid w:val="001A1616"/>
    <w:rsid w:val="001A534E"/>
    <w:rsid w:val="001A5FF4"/>
    <w:rsid w:val="001A6EA9"/>
    <w:rsid w:val="001B09C0"/>
    <w:rsid w:val="001B4361"/>
    <w:rsid w:val="001B44A4"/>
    <w:rsid w:val="001B4917"/>
    <w:rsid w:val="001B5A0F"/>
    <w:rsid w:val="001B5C97"/>
    <w:rsid w:val="001B79CB"/>
    <w:rsid w:val="001C599D"/>
    <w:rsid w:val="001C5CB9"/>
    <w:rsid w:val="001C79EF"/>
    <w:rsid w:val="001D2E8F"/>
    <w:rsid w:val="001D3888"/>
    <w:rsid w:val="001D3B81"/>
    <w:rsid w:val="001D5A0D"/>
    <w:rsid w:val="001D7835"/>
    <w:rsid w:val="001E6B74"/>
    <w:rsid w:val="001E6BF5"/>
    <w:rsid w:val="001F3DBB"/>
    <w:rsid w:val="001F4DC6"/>
    <w:rsid w:val="001F5CB4"/>
    <w:rsid w:val="001F633A"/>
    <w:rsid w:val="001F6A41"/>
    <w:rsid w:val="00200E1C"/>
    <w:rsid w:val="002040ED"/>
    <w:rsid w:val="00205978"/>
    <w:rsid w:val="00205BF5"/>
    <w:rsid w:val="00210539"/>
    <w:rsid w:val="0021170A"/>
    <w:rsid w:val="002120B5"/>
    <w:rsid w:val="00216680"/>
    <w:rsid w:val="00221A2B"/>
    <w:rsid w:val="00225498"/>
    <w:rsid w:val="002254CC"/>
    <w:rsid w:val="0022720C"/>
    <w:rsid w:val="00230137"/>
    <w:rsid w:val="00234EAD"/>
    <w:rsid w:val="00236044"/>
    <w:rsid w:val="0024011B"/>
    <w:rsid w:val="00240D43"/>
    <w:rsid w:val="002426DA"/>
    <w:rsid w:val="002440CC"/>
    <w:rsid w:val="00246E19"/>
    <w:rsid w:val="00253009"/>
    <w:rsid w:val="00254069"/>
    <w:rsid w:val="00255DAA"/>
    <w:rsid w:val="00261690"/>
    <w:rsid w:val="00262467"/>
    <w:rsid w:val="00264349"/>
    <w:rsid w:val="00267778"/>
    <w:rsid w:val="00270538"/>
    <w:rsid w:val="0027202D"/>
    <w:rsid w:val="00274292"/>
    <w:rsid w:val="00275D2D"/>
    <w:rsid w:val="0027629A"/>
    <w:rsid w:val="00276A71"/>
    <w:rsid w:val="00277B3C"/>
    <w:rsid w:val="002803E8"/>
    <w:rsid w:val="002807E8"/>
    <w:rsid w:val="00284181"/>
    <w:rsid w:val="00285390"/>
    <w:rsid w:val="00286F39"/>
    <w:rsid w:val="002875C2"/>
    <w:rsid w:val="00290235"/>
    <w:rsid w:val="00291919"/>
    <w:rsid w:val="00292ACD"/>
    <w:rsid w:val="00295118"/>
    <w:rsid w:val="00297904"/>
    <w:rsid w:val="002A0EA9"/>
    <w:rsid w:val="002A314D"/>
    <w:rsid w:val="002B20A7"/>
    <w:rsid w:val="002B6B86"/>
    <w:rsid w:val="002B7DFA"/>
    <w:rsid w:val="002C49DE"/>
    <w:rsid w:val="002C6DD9"/>
    <w:rsid w:val="002C7367"/>
    <w:rsid w:val="002C7F75"/>
    <w:rsid w:val="002E1DF3"/>
    <w:rsid w:val="002E2B1C"/>
    <w:rsid w:val="002E2EB0"/>
    <w:rsid w:val="002E3466"/>
    <w:rsid w:val="002E4385"/>
    <w:rsid w:val="002E6FD7"/>
    <w:rsid w:val="002E7AD9"/>
    <w:rsid w:val="002E7F29"/>
    <w:rsid w:val="002F210F"/>
    <w:rsid w:val="002F45C8"/>
    <w:rsid w:val="002F49DC"/>
    <w:rsid w:val="002F5DBE"/>
    <w:rsid w:val="002F70C6"/>
    <w:rsid w:val="003051EE"/>
    <w:rsid w:val="003061FC"/>
    <w:rsid w:val="003072E3"/>
    <w:rsid w:val="00307A01"/>
    <w:rsid w:val="00307A90"/>
    <w:rsid w:val="00307AF9"/>
    <w:rsid w:val="003108E8"/>
    <w:rsid w:val="00310BB4"/>
    <w:rsid w:val="00310D66"/>
    <w:rsid w:val="00311459"/>
    <w:rsid w:val="00311E9B"/>
    <w:rsid w:val="00315A26"/>
    <w:rsid w:val="003175F6"/>
    <w:rsid w:val="00317B33"/>
    <w:rsid w:val="00325C47"/>
    <w:rsid w:val="00327B28"/>
    <w:rsid w:val="00332ED2"/>
    <w:rsid w:val="00335277"/>
    <w:rsid w:val="00341E22"/>
    <w:rsid w:val="003420C2"/>
    <w:rsid w:val="0034262B"/>
    <w:rsid w:val="0034448B"/>
    <w:rsid w:val="00345CD3"/>
    <w:rsid w:val="00346837"/>
    <w:rsid w:val="003518C6"/>
    <w:rsid w:val="003555BD"/>
    <w:rsid w:val="00366FE6"/>
    <w:rsid w:val="00367363"/>
    <w:rsid w:val="00371377"/>
    <w:rsid w:val="003720C7"/>
    <w:rsid w:val="00373649"/>
    <w:rsid w:val="00377340"/>
    <w:rsid w:val="00380F45"/>
    <w:rsid w:val="00383CBD"/>
    <w:rsid w:val="00384F65"/>
    <w:rsid w:val="0038658D"/>
    <w:rsid w:val="0039265C"/>
    <w:rsid w:val="00397BAF"/>
    <w:rsid w:val="003A1F82"/>
    <w:rsid w:val="003A236F"/>
    <w:rsid w:val="003A2659"/>
    <w:rsid w:val="003A3353"/>
    <w:rsid w:val="003A4C4B"/>
    <w:rsid w:val="003A57D5"/>
    <w:rsid w:val="003B0CFD"/>
    <w:rsid w:val="003B38B0"/>
    <w:rsid w:val="003B6BB1"/>
    <w:rsid w:val="003C3D25"/>
    <w:rsid w:val="003C6C44"/>
    <w:rsid w:val="003C6F63"/>
    <w:rsid w:val="003D0150"/>
    <w:rsid w:val="003D13A4"/>
    <w:rsid w:val="003D3305"/>
    <w:rsid w:val="003D34A9"/>
    <w:rsid w:val="003D5207"/>
    <w:rsid w:val="003E0137"/>
    <w:rsid w:val="003E3C27"/>
    <w:rsid w:val="003E431A"/>
    <w:rsid w:val="003E489F"/>
    <w:rsid w:val="003E49CC"/>
    <w:rsid w:val="003E53F7"/>
    <w:rsid w:val="003E5901"/>
    <w:rsid w:val="003E6519"/>
    <w:rsid w:val="003F40E6"/>
    <w:rsid w:val="003F490B"/>
    <w:rsid w:val="003F601F"/>
    <w:rsid w:val="003F687B"/>
    <w:rsid w:val="00404895"/>
    <w:rsid w:val="00404C2A"/>
    <w:rsid w:val="00404D3B"/>
    <w:rsid w:val="00405C86"/>
    <w:rsid w:val="00411709"/>
    <w:rsid w:val="00411B45"/>
    <w:rsid w:val="00411D50"/>
    <w:rsid w:val="004137AE"/>
    <w:rsid w:val="004154AA"/>
    <w:rsid w:val="00415B49"/>
    <w:rsid w:val="00422CF0"/>
    <w:rsid w:val="00423167"/>
    <w:rsid w:val="00424586"/>
    <w:rsid w:val="0043507B"/>
    <w:rsid w:val="00440AAF"/>
    <w:rsid w:val="00441BBE"/>
    <w:rsid w:val="00441CD3"/>
    <w:rsid w:val="004500B6"/>
    <w:rsid w:val="0045078E"/>
    <w:rsid w:val="0045284C"/>
    <w:rsid w:val="004544DB"/>
    <w:rsid w:val="00454B76"/>
    <w:rsid w:val="00455726"/>
    <w:rsid w:val="00457EEF"/>
    <w:rsid w:val="00462A7F"/>
    <w:rsid w:val="00463499"/>
    <w:rsid w:val="004634F1"/>
    <w:rsid w:val="0047009D"/>
    <w:rsid w:val="0047355A"/>
    <w:rsid w:val="00474592"/>
    <w:rsid w:val="00474700"/>
    <w:rsid w:val="00475AB2"/>
    <w:rsid w:val="00476323"/>
    <w:rsid w:val="004801A7"/>
    <w:rsid w:val="00483ADF"/>
    <w:rsid w:val="00483D6D"/>
    <w:rsid w:val="004910F7"/>
    <w:rsid w:val="00497F6A"/>
    <w:rsid w:val="004A1645"/>
    <w:rsid w:val="004A34A4"/>
    <w:rsid w:val="004A3895"/>
    <w:rsid w:val="004B061B"/>
    <w:rsid w:val="004B29F9"/>
    <w:rsid w:val="004B5562"/>
    <w:rsid w:val="004B6548"/>
    <w:rsid w:val="004C0907"/>
    <w:rsid w:val="004C22F0"/>
    <w:rsid w:val="004C6A43"/>
    <w:rsid w:val="004C70A9"/>
    <w:rsid w:val="004D0C4D"/>
    <w:rsid w:val="004D1E46"/>
    <w:rsid w:val="004D2147"/>
    <w:rsid w:val="004D241E"/>
    <w:rsid w:val="004D2D04"/>
    <w:rsid w:val="004D32DB"/>
    <w:rsid w:val="004D334B"/>
    <w:rsid w:val="004D4D97"/>
    <w:rsid w:val="004E0BC8"/>
    <w:rsid w:val="004E1B15"/>
    <w:rsid w:val="004F0062"/>
    <w:rsid w:val="004F11FE"/>
    <w:rsid w:val="004F55C9"/>
    <w:rsid w:val="004F568F"/>
    <w:rsid w:val="00505398"/>
    <w:rsid w:val="005058A0"/>
    <w:rsid w:val="005064E5"/>
    <w:rsid w:val="005066D0"/>
    <w:rsid w:val="0050745A"/>
    <w:rsid w:val="00507C6E"/>
    <w:rsid w:val="00512380"/>
    <w:rsid w:val="005131D7"/>
    <w:rsid w:val="005140A6"/>
    <w:rsid w:val="0052101F"/>
    <w:rsid w:val="005223DC"/>
    <w:rsid w:val="0052271D"/>
    <w:rsid w:val="005237EA"/>
    <w:rsid w:val="00525247"/>
    <w:rsid w:val="0052591A"/>
    <w:rsid w:val="00526150"/>
    <w:rsid w:val="00526DFB"/>
    <w:rsid w:val="00527AF7"/>
    <w:rsid w:val="00527DDF"/>
    <w:rsid w:val="00530746"/>
    <w:rsid w:val="0053329F"/>
    <w:rsid w:val="005406BC"/>
    <w:rsid w:val="00540DDF"/>
    <w:rsid w:val="00541228"/>
    <w:rsid w:val="00544766"/>
    <w:rsid w:val="005452CF"/>
    <w:rsid w:val="00550D8B"/>
    <w:rsid w:val="005556E7"/>
    <w:rsid w:val="00555B36"/>
    <w:rsid w:val="005626B1"/>
    <w:rsid w:val="00563155"/>
    <w:rsid w:val="00565787"/>
    <w:rsid w:val="005670A9"/>
    <w:rsid w:val="00567416"/>
    <w:rsid w:val="00567563"/>
    <w:rsid w:val="005706D9"/>
    <w:rsid w:val="00571809"/>
    <w:rsid w:val="0057192B"/>
    <w:rsid w:val="005729BB"/>
    <w:rsid w:val="00572A50"/>
    <w:rsid w:val="00572F36"/>
    <w:rsid w:val="005742AF"/>
    <w:rsid w:val="00580DBA"/>
    <w:rsid w:val="005815BA"/>
    <w:rsid w:val="00583D94"/>
    <w:rsid w:val="00583F32"/>
    <w:rsid w:val="005902F1"/>
    <w:rsid w:val="00590F23"/>
    <w:rsid w:val="005916BD"/>
    <w:rsid w:val="005949A9"/>
    <w:rsid w:val="00595814"/>
    <w:rsid w:val="0059616B"/>
    <w:rsid w:val="005961DA"/>
    <w:rsid w:val="005A0055"/>
    <w:rsid w:val="005A1E4A"/>
    <w:rsid w:val="005A3766"/>
    <w:rsid w:val="005A5B56"/>
    <w:rsid w:val="005B3142"/>
    <w:rsid w:val="005B3ABE"/>
    <w:rsid w:val="005B6535"/>
    <w:rsid w:val="005B6E2D"/>
    <w:rsid w:val="005C1843"/>
    <w:rsid w:val="005C2C7A"/>
    <w:rsid w:val="005C44D6"/>
    <w:rsid w:val="005C5A85"/>
    <w:rsid w:val="005C7EAD"/>
    <w:rsid w:val="005D35CF"/>
    <w:rsid w:val="005D53D7"/>
    <w:rsid w:val="005E217B"/>
    <w:rsid w:val="005E471D"/>
    <w:rsid w:val="005E50E0"/>
    <w:rsid w:val="005E52E8"/>
    <w:rsid w:val="005E5761"/>
    <w:rsid w:val="005E5D77"/>
    <w:rsid w:val="005E622A"/>
    <w:rsid w:val="005E694A"/>
    <w:rsid w:val="005F0316"/>
    <w:rsid w:val="005F5952"/>
    <w:rsid w:val="005F6B82"/>
    <w:rsid w:val="005F7AB4"/>
    <w:rsid w:val="005F7BFE"/>
    <w:rsid w:val="00605F50"/>
    <w:rsid w:val="00606FD9"/>
    <w:rsid w:val="0060725B"/>
    <w:rsid w:val="00607CA8"/>
    <w:rsid w:val="006130AA"/>
    <w:rsid w:val="00616F27"/>
    <w:rsid w:val="006231D4"/>
    <w:rsid w:val="0062406A"/>
    <w:rsid w:val="00624F4F"/>
    <w:rsid w:val="006346BF"/>
    <w:rsid w:val="00635CCE"/>
    <w:rsid w:val="00636DFF"/>
    <w:rsid w:val="00637705"/>
    <w:rsid w:val="00640882"/>
    <w:rsid w:val="00641954"/>
    <w:rsid w:val="0064604E"/>
    <w:rsid w:val="00650A08"/>
    <w:rsid w:val="00650B0A"/>
    <w:rsid w:val="006511BD"/>
    <w:rsid w:val="00653229"/>
    <w:rsid w:val="00655408"/>
    <w:rsid w:val="0065724E"/>
    <w:rsid w:val="00657F41"/>
    <w:rsid w:val="00662B7F"/>
    <w:rsid w:val="00664EEE"/>
    <w:rsid w:val="00666214"/>
    <w:rsid w:val="00670D13"/>
    <w:rsid w:val="00672954"/>
    <w:rsid w:val="00672AD7"/>
    <w:rsid w:val="00672F46"/>
    <w:rsid w:val="00677E13"/>
    <w:rsid w:val="006835CC"/>
    <w:rsid w:val="00684DD7"/>
    <w:rsid w:val="0068797C"/>
    <w:rsid w:val="00687DF1"/>
    <w:rsid w:val="0069018C"/>
    <w:rsid w:val="00694698"/>
    <w:rsid w:val="00695190"/>
    <w:rsid w:val="00696A77"/>
    <w:rsid w:val="00696E4E"/>
    <w:rsid w:val="006A0F26"/>
    <w:rsid w:val="006A19C1"/>
    <w:rsid w:val="006A1BC7"/>
    <w:rsid w:val="006A301E"/>
    <w:rsid w:val="006B078A"/>
    <w:rsid w:val="006B3615"/>
    <w:rsid w:val="006B46A1"/>
    <w:rsid w:val="006B4FF5"/>
    <w:rsid w:val="006C201D"/>
    <w:rsid w:val="006C3354"/>
    <w:rsid w:val="006C390C"/>
    <w:rsid w:val="006C5968"/>
    <w:rsid w:val="006C5E23"/>
    <w:rsid w:val="006D6BA1"/>
    <w:rsid w:val="006E2682"/>
    <w:rsid w:val="006E620E"/>
    <w:rsid w:val="006E62EE"/>
    <w:rsid w:val="006E69DD"/>
    <w:rsid w:val="006F2AEE"/>
    <w:rsid w:val="006F3515"/>
    <w:rsid w:val="006F3874"/>
    <w:rsid w:val="006F4540"/>
    <w:rsid w:val="006F73DE"/>
    <w:rsid w:val="00701821"/>
    <w:rsid w:val="00703F23"/>
    <w:rsid w:val="00710254"/>
    <w:rsid w:val="00710ED7"/>
    <w:rsid w:val="007122EA"/>
    <w:rsid w:val="00713CCA"/>
    <w:rsid w:val="0071603E"/>
    <w:rsid w:val="00716257"/>
    <w:rsid w:val="007163AB"/>
    <w:rsid w:val="007220F2"/>
    <w:rsid w:val="00724119"/>
    <w:rsid w:val="00724EE1"/>
    <w:rsid w:val="00727F8A"/>
    <w:rsid w:val="007359ED"/>
    <w:rsid w:val="00736465"/>
    <w:rsid w:val="007424BB"/>
    <w:rsid w:val="00743CB3"/>
    <w:rsid w:val="00745481"/>
    <w:rsid w:val="00745DA5"/>
    <w:rsid w:val="007530A4"/>
    <w:rsid w:val="00756A58"/>
    <w:rsid w:val="00757C5E"/>
    <w:rsid w:val="00757FF9"/>
    <w:rsid w:val="007615A9"/>
    <w:rsid w:val="007632A4"/>
    <w:rsid w:val="00763E7A"/>
    <w:rsid w:val="00763EB5"/>
    <w:rsid w:val="00763FA9"/>
    <w:rsid w:val="00766C0D"/>
    <w:rsid w:val="00767107"/>
    <w:rsid w:val="00770166"/>
    <w:rsid w:val="00770CA7"/>
    <w:rsid w:val="00773382"/>
    <w:rsid w:val="007754D4"/>
    <w:rsid w:val="007755F9"/>
    <w:rsid w:val="0077786D"/>
    <w:rsid w:val="00777940"/>
    <w:rsid w:val="00780BA3"/>
    <w:rsid w:val="0078172E"/>
    <w:rsid w:val="00781B21"/>
    <w:rsid w:val="0078235F"/>
    <w:rsid w:val="0078366F"/>
    <w:rsid w:val="007838E7"/>
    <w:rsid w:val="007879D1"/>
    <w:rsid w:val="00790AB8"/>
    <w:rsid w:val="00795AFF"/>
    <w:rsid w:val="0079646F"/>
    <w:rsid w:val="0079710E"/>
    <w:rsid w:val="007A12CB"/>
    <w:rsid w:val="007A2BB5"/>
    <w:rsid w:val="007A2EF8"/>
    <w:rsid w:val="007A2FF0"/>
    <w:rsid w:val="007A5D7C"/>
    <w:rsid w:val="007A7B72"/>
    <w:rsid w:val="007A7DC0"/>
    <w:rsid w:val="007B097C"/>
    <w:rsid w:val="007B1543"/>
    <w:rsid w:val="007B2975"/>
    <w:rsid w:val="007C0AB2"/>
    <w:rsid w:val="007C12A9"/>
    <w:rsid w:val="007C3FFA"/>
    <w:rsid w:val="007C4E5A"/>
    <w:rsid w:val="007C5317"/>
    <w:rsid w:val="007C5A4E"/>
    <w:rsid w:val="007C6BAE"/>
    <w:rsid w:val="007D01D7"/>
    <w:rsid w:val="007D36D0"/>
    <w:rsid w:val="007D5127"/>
    <w:rsid w:val="007D5ACE"/>
    <w:rsid w:val="007E289E"/>
    <w:rsid w:val="007E452D"/>
    <w:rsid w:val="007F0703"/>
    <w:rsid w:val="007F1295"/>
    <w:rsid w:val="007F2160"/>
    <w:rsid w:val="007F4345"/>
    <w:rsid w:val="007F56B1"/>
    <w:rsid w:val="00803D3C"/>
    <w:rsid w:val="00804248"/>
    <w:rsid w:val="00804505"/>
    <w:rsid w:val="00812AF6"/>
    <w:rsid w:val="00812F81"/>
    <w:rsid w:val="008145F5"/>
    <w:rsid w:val="00817E9B"/>
    <w:rsid w:val="0082067C"/>
    <w:rsid w:val="008207A2"/>
    <w:rsid w:val="008223AC"/>
    <w:rsid w:val="00823A3B"/>
    <w:rsid w:val="00823D07"/>
    <w:rsid w:val="008246E3"/>
    <w:rsid w:val="008248E7"/>
    <w:rsid w:val="00831F21"/>
    <w:rsid w:val="00832F63"/>
    <w:rsid w:val="00833804"/>
    <w:rsid w:val="00835424"/>
    <w:rsid w:val="00835913"/>
    <w:rsid w:val="00836D35"/>
    <w:rsid w:val="00842CA3"/>
    <w:rsid w:val="00842F66"/>
    <w:rsid w:val="008434FF"/>
    <w:rsid w:val="00845B4B"/>
    <w:rsid w:val="00845E04"/>
    <w:rsid w:val="00847D89"/>
    <w:rsid w:val="0085003B"/>
    <w:rsid w:val="0085212A"/>
    <w:rsid w:val="00852FBE"/>
    <w:rsid w:val="0085330C"/>
    <w:rsid w:val="00853B81"/>
    <w:rsid w:val="00855AE4"/>
    <w:rsid w:val="008572DD"/>
    <w:rsid w:val="00860957"/>
    <w:rsid w:val="0086117A"/>
    <w:rsid w:val="00861EB8"/>
    <w:rsid w:val="00862B71"/>
    <w:rsid w:val="00862E84"/>
    <w:rsid w:val="00863A9A"/>
    <w:rsid w:val="008662B7"/>
    <w:rsid w:val="00870569"/>
    <w:rsid w:val="00871189"/>
    <w:rsid w:val="0087326F"/>
    <w:rsid w:val="008759D1"/>
    <w:rsid w:val="00875C7A"/>
    <w:rsid w:val="00880972"/>
    <w:rsid w:val="00880DEA"/>
    <w:rsid w:val="00883AF0"/>
    <w:rsid w:val="008902BE"/>
    <w:rsid w:val="0089117B"/>
    <w:rsid w:val="00895030"/>
    <w:rsid w:val="0089595D"/>
    <w:rsid w:val="008A0B3A"/>
    <w:rsid w:val="008A0EDA"/>
    <w:rsid w:val="008A16EE"/>
    <w:rsid w:val="008A2F4C"/>
    <w:rsid w:val="008A59A7"/>
    <w:rsid w:val="008B206D"/>
    <w:rsid w:val="008B3713"/>
    <w:rsid w:val="008B47A5"/>
    <w:rsid w:val="008B4952"/>
    <w:rsid w:val="008B4997"/>
    <w:rsid w:val="008B4E8B"/>
    <w:rsid w:val="008B5DC1"/>
    <w:rsid w:val="008B6C44"/>
    <w:rsid w:val="008C0A71"/>
    <w:rsid w:val="008C17A5"/>
    <w:rsid w:val="008C659C"/>
    <w:rsid w:val="008D2BEB"/>
    <w:rsid w:val="008D3004"/>
    <w:rsid w:val="008D4257"/>
    <w:rsid w:val="008D516F"/>
    <w:rsid w:val="008D5777"/>
    <w:rsid w:val="008D698B"/>
    <w:rsid w:val="008E0DEB"/>
    <w:rsid w:val="008E1F74"/>
    <w:rsid w:val="008E3864"/>
    <w:rsid w:val="008E52AE"/>
    <w:rsid w:val="008E65C8"/>
    <w:rsid w:val="008E788D"/>
    <w:rsid w:val="008F18FB"/>
    <w:rsid w:val="008F19A1"/>
    <w:rsid w:val="008F1D97"/>
    <w:rsid w:val="008F4BEF"/>
    <w:rsid w:val="00901B24"/>
    <w:rsid w:val="00906930"/>
    <w:rsid w:val="009131A3"/>
    <w:rsid w:val="00913666"/>
    <w:rsid w:val="00914948"/>
    <w:rsid w:val="009157F8"/>
    <w:rsid w:val="00917AF1"/>
    <w:rsid w:val="00923F6B"/>
    <w:rsid w:val="00924C3C"/>
    <w:rsid w:val="00925360"/>
    <w:rsid w:val="0092588E"/>
    <w:rsid w:val="00931E43"/>
    <w:rsid w:val="00932623"/>
    <w:rsid w:val="009340E6"/>
    <w:rsid w:val="00934F2B"/>
    <w:rsid w:val="00935857"/>
    <w:rsid w:val="00952175"/>
    <w:rsid w:val="009541C2"/>
    <w:rsid w:val="00954D89"/>
    <w:rsid w:val="00957C15"/>
    <w:rsid w:val="00957F59"/>
    <w:rsid w:val="0096091F"/>
    <w:rsid w:val="00961D66"/>
    <w:rsid w:val="00962636"/>
    <w:rsid w:val="00965AAB"/>
    <w:rsid w:val="009664FA"/>
    <w:rsid w:val="00967570"/>
    <w:rsid w:val="00973E8D"/>
    <w:rsid w:val="00974ED9"/>
    <w:rsid w:val="00975D55"/>
    <w:rsid w:val="009767F0"/>
    <w:rsid w:val="0098298B"/>
    <w:rsid w:val="009832DD"/>
    <w:rsid w:val="00983AFE"/>
    <w:rsid w:val="00984502"/>
    <w:rsid w:val="00990782"/>
    <w:rsid w:val="00992434"/>
    <w:rsid w:val="0099286E"/>
    <w:rsid w:val="00995BBA"/>
    <w:rsid w:val="00997340"/>
    <w:rsid w:val="0099735A"/>
    <w:rsid w:val="009A1530"/>
    <w:rsid w:val="009A209D"/>
    <w:rsid w:val="009A4626"/>
    <w:rsid w:val="009A463D"/>
    <w:rsid w:val="009A6626"/>
    <w:rsid w:val="009B4414"/>
    <w:rsid w:val="009B78ED"/>
    <w:rsid w:val="009C012F"/>
    <w:rsid w:val="009C05C4"/>
    <w:rsid w:val="009C35C0"/>
    <w:rsid w:val="009C4996"/>
    <w:rsid w:val="009C4DF3"/>
    <w:rsid w:val="009D0D77"/>
    <w:rsid w:val="009D2B6E"/>
    <w:rsid w:val="009D3790"/>
    <w:rsid w:val="009D390B"/>
    <w:rsid w:val="009D3AA5"/>
    <w:rsid w:val="009D5819"/>
    <w:rsid w:val="009E003C"/>
    <w:rsid w:val="009E167A"/>
    <w:rsid w:val="009E441C"/>
    <w:rsid w:val="009E4D72"/>
    <w:rsid w:val="009E4D86"/>
    <w:rsid w:val="009E7B46"/>
    <w:rsid w:val="009F02C0"/>
    <w:rsid w:val="009F246C"/>
    <w:rsid w:val="009F5AD5"/>
    <w:rsid w:val="009F7107"/>
    <w:rsid w:val="00A046BD"/>
    <w:rsid w:val="00A049E8"/>
    <w:rsid w:val="00A049EC"/>
    <w:rsid w:val="00A05900"/>
    <w:rsid w:val="00A05C79"/>
    <w:rsid w:val="00A10097"/>
    <w:rsid w:val="00A12AE1"/>
    <w:rsid w:val="00A132C7"/>
    <w:rsid w:val="00A148BE"/>
    <w:rsid w:val="00A161A7"/>
    <w:rsid w:val="00A22241"/>
    <w:rsid w:val="00A235B0"/>
    <w:rsid w:val="00A254A1"/>
    <w:rsid w:val="00A256B8"/>
    <w:rsid w:val="00A27F91"/>
    <w:rsid w:val="00A30423"/>
    <w:rsid w:val="00A30560"/>
    <w:rsid w:val="00A305BD"/>
    <w:rsid w:val="00A32631"/>
    <w:rsid w:val="00A3319D"/>
    <w:rsid w:val="00A347DD"/>
    <w:rsid w:val="00A377EC"/>
    <w:rsid w:val="00A456EF"/>
    <w:rsid w:val="00A4590B"/>
    <w:rsid w:val="00A45A25"/>
    <w:rsid w:val="00A46592"/>
    <w:rsid w:val="00A51CCF"/>
    <w:rsid w:val="00A56470"/>
    <w:rsid w:val="00A63029"/>
    <w:rsid w:val="00A6435E"/>
    <w:rsid w:val="00A64964"/>
    <w:rsid w:val="00A70628"/>
    <w:rsid w:val="00A764FA"/>
    <w:rsid w:val="00A853C0"/>
    <w:rsid w:val="00A860F7"/>
    <w:rsid w:val="00A900DE"/>
    <w:rsid w:val="00A950F2"/>
    <w:rsid w:val="00AA2636"/>
    <w:rsid w:val="00AA30A4"/>
    <w:rsid w:val="00AA4536"/>
    <w:rsid w:val="00AA570A"/>
    <w:rsid w:val="00AA5ACD"/>
    <w:rsid w:val="00AA5DC8"/>
    <w:rsid w:val="00AA7BEA"/>
    <w:rsid w:val="00AB06C7"/>
    <w:rsid w:val="00AB15EE"/>
    <w:rsid w:val="00AB160D"/>
    <w:rsid w:val="00AB23F0"/>
    <w:rsid w:val="00AB3ECD"/>
    <w:rsid w:val="00AB4CDA"/>
    <w:rsid w:val="00AB5C9A"/>
    <w:rsid w:val="00AB634F"/>
    <w:rsid w:val="00AC4967"/>
    <w:rsid w:val="00AC7AE1"/>
    <w:rsid w:val="00AD4640"/>
    <w:rsid w:val="00AD5982"/>
    <w:rsid w:val="00AD6F92"/>
    <w:rsid w:val="00AD73D5"/>
    <w:rsid w:val="00AE048B"/>
    <w:rsid w:val="00AE178D"/>
    <w:rsid w:val="00AE1CAB"/>
    <w:rsid w:val="00AE2203"/>
    <w:rsid w:val="00AE343F"/>
    <w:rsid w:val="00AE4000"/>
    <w:rsid w:val="00AE4326"/>
    <w:rsid w:val="00AF0063"/>
    <w:rsid w:val="00AF040F"/>
    <w:rsid w:val="00AF513A"/>
    <w:rsid w:val="00AF5917"/>
    <w:rsid w:val="00B00BB6"/>
    <w:rsid w:val="00B01A68"/>
    <w:rsid w:val="00B01EAA"/>
    <w:rsid w:val="00B03F19"/>
    <w:rsid w:val="00B051E8"/>
    <w:rsid w:val="00B0541D"/>
    <w:rsid w:val="00B0641F"/>
    <w:rsid w:val="00B10082"/>
    <w:rsid w:val="00B13FD8"/>
    <w:rsid w:val="00B22E59"/>
    <w:rsid w:val="00B2328A"/>
    <w:rsid w:val="00B234B6"/>
    <w:rsid w:val="00B239D5"/>
    <w:rsid w:val="00B24074"/>
    <w:rsid w:val="00B24BFE"/>
    <w:rsid w:val="00B27CCE"/>
    <w:rsid w:val="00B31416"/>
    <w:rsid w:val="00B31F22"/>
    <w:rsid w:val="00B3362F"/>
    <w:rsid w:val="00B34E95"/>
    <w:rsid w:val="00B357F6"/>
    <w:rsid w:val="00B4049A"/>
    <w:rsid w:val="00B40918"/>
    <w:rsid w:val="00B43D76"/>
    <w:rsid w:val="00B4706D"/>
    <w:rsid w:val="00B514D6"/>
    <w:rsid w:val="00B5486A"/>
    <w:rsid w:val="00B54A18"/>
    <w:rsid w:val="00B562AD"/>
    <w:rsid w:val="00B5634D"/>
    <w:rsid w:val="00B565CE"/>
    <w:rsid w:val="00B60061"/>
    <w:rsid w:val="00B63C69"/>
    <w:rsid w:val="00B63EA5"/>
    <w:rsid w:val="00B65E67"/>
    <w:rsid w:val="00B7194C"/>
    <w:rsid w:val="00B73E97"/>
    <w:rsid w:val="00B741CD"/>
    <w:rsid w:val="00B74540"/>
    <w:rsid w:val="00B776CE"/>
    <w:rsid w:val="00B77978"/>
    <w:rsid w:val="00B77A66"/>
    <w:rsid w:val="00B77D13"/>
    <w:rsid w:val="00B83991"/>
    <w:rsid w:val="00B9164C"/>
    <w:rsid w:val="00B91E6A"/>
    <w:rsid w:val="00B9274D"/>
    <w:rsid w:val="00B92CA9"/>
    <w:rsid w:val="00B92E86"/>
    <w:rsid w:val="00B93075"/>
    <w:rsid w:val="00B97D7D"/>
    <w:rsid w:val="00BA180E"/>
    <w:rsid w:val="00BA3C15"/>
    <w:rsid w:val="00BA615F"/>
    <w:rsid w:val="00BA734F"/>
    <w:rsid w:val="00BA7F23"/>
    <w:rsid w:val="00BB32AE"/>
    <w:rsid w:val="00BB3428"/>
    <w:rsid w:val="00BB530F"/>
    <w:rsid w:val="00BB6148"/>
    <w:rsid w:val="00BB6782"/>
    <w:rsid w:val="00BB7F1B"/>
    <w:rsid w:val="00BC08D5"/>
    <w:rsid w:val="00BC1E45"/>
    <w:rsid w:val="00BC2FE0"/>
    <w:rsid w:val="00BC3269"/>
    <w:rsid w:val="00BC48D4"/>
    <w:rsid w:val="00BC48E7"/>
    <w:rsid w:val="00BC5890"/>
    <w:rsid w:val="00BD1373"/>
    <w:rsid w:val="00BD1893"/>
    <w:rsid w:val="00BD18FA"/>
    <w:rsid w:val="00BD21BD"/>
    <w:rsid w:val="00BD4DC4"/>
    <w:rsid w:val="00BE53DF"/>
    <w:rsid w:val="00BE5F1D"/>
    <w:rsid w:val="00BF2CF4"/>
    <w:rsid w:val="00BF4607"/>
    <w:rsid w:val="00BF4617"/>
    <w:rsid w:val="00BF4A96"/>
    <w:rsid w:val="00BF7A90"/>
    <w:rsid w:val="00C00C81"/>
    <w:rsid w:val="00C013B8"/>
    <w:rsid w:val="00C01E37"/>
    <w:rsid w:val="00C03439"/>
    <w:rsid w:val="00C05D40"/>
    <w:rsid w:val="00C10F00"/>
    <w:rsid w:val="00C1721B"/>
    <w:rsid w:val="00C21A20"/>
    <w:rsid w:val="00C21C90"/>
    <w:rsid w:val="00C21CD8"/>
    <w:rsid w:val="00C22AA9"/>
    <w:rsid w:val="00C24343"/>
    <w:rsid w:val="00C26B65"/>
    <w:rsid w:val="00C32786"/>
    <w:rsid w:val="00C4423F"/>
    <w:rsid w:val="00C45884"/>
    <w:rsid w:val="00C4639E"/>
    <w:rsid w:val="00C478E3"/>
    <w:rsid w:val="00C47A68"/>
    <w:rsid w:val="00C5151D"/>
    <w:rsid w:val="00C51665"/>
    <w:rsid w:val="00C5281A"/>
    <w:rsid w:val="00C54D58"/>
    <w:rsid w:val="00C54E3C"/>
    <w:rsid w:val="00C55834"/>
    <w:rsid w:val="00C55A25"/>
    <w:rsid w:val="00C619A7"/>
    <w:rsid w:val="00C636DE"/>
    <w:rsid w:val="00C7374B"/>
    <w:rsid w:val="00C746D0"/>
    <w:rsid w:val="00C75763"/>
    <w:rsid w:val="00C766E8"/>
    <w:rsid w:val="00C76E01"/>
    <w:rsid w:val="00C76EAD"/>
    <w:rsid w:val="00C77B0B"/>
    <w:rsid w:val="00C8024E"/>
    <w:rsid w:val="00C80CE9"/>
    <w:rsid w:val="00C8144A"/>
    <w:rsid w:val="00C815E9"/>
    <w:rsid w:val="00C91BC6"/>
    <w:rsid w:val="00C93088"/>
    <w:rsid w:val="00C97DA9"/>
    <w:rsid w:val="00CA0AC6"/>
    <w:rsid w:val="00CA1070"/>
    <w:rsid w:val="00CA44E0"/>
    <w:rsid w:val="00CA7232"/>
    <w:rsid w:val="00CB2ED0"/>
    <w:rsid w:val="00CB3B0D"/>
    <w:rsid w:val="00CB42F7"/>
    <w:rsid w:val="00CC1544"/>
    <w:rsid w:val="00CC2774"/>
    <w:rsid w:val="00CC2F07"/>
    <w:rsid w:val="00CD680A"/>
    <w:rsid w:val="00CE0AEF"/>
    <w:rsid w:val="00CE472B"/>
    <w:rsid w:val="00CE55A4"/>
    <w:rsid w:val="00CF37B1"/>
    <w:rsid w:val="00CF4641"/>
    <w:rsid w:val="00CF6DA3"/>
    <w:rsid w:val="00D0026E"/>
    <w:rsid w:val="00D02610"/>
    <w:rsid w:val="00D04D81"/>
    <w:rsid w:val="00D0527B"/>
    <w:rsid w:val="00D06056"/>
    <w:rsid w:val="00D1230A"/>
    <w:rsid w:val="00D1262A"/>
    <w:rsid w:val="00D12E91"/>
    <w:rsid w:val="00D15AB9"/>
    <w:rsid w:val="00D17698"/>
    <w:rsid w:val="00D1785E"/>
    <w:rsid w:val="00D22DF7"/>
    <w:rsid w:val="00D230FB"/>
    <w:rsid w:val="00D23CB8"/>
    <w:rsid w:val="00D26058"/>
    <w:rsid w:val="00D2679F"/>
    <w:rsid w:val="00D268DA"/>
    <w:rsid w:val="00D30ED7"/>
    <w:rsid w:val="00D323CE"/>
    <w:rsid w:val="00D341BD"/>
    <w:rsid w:val="00D35538"/>
    <w:rsid w:val="00D36136"/>
    <w:rsid w:val="00D36733"/>
    <w:rsid w:val="00D433FC"/>
    <w:rsid w:val="00D44290"/>
    <w:rsid w:val="00D45393"/>
    <w:rsid w:val="00D50829"/>
    <w:rsid w:val="00D51D40"/>
    <w:rsid w:val="00D52339"/>
    <w:rsid w:val="00D53324"/>
    <w:rsid w:val="00D5403E"/>
    <w:rsid w:val="00D54EF1"/>
    <w:rsid w:val="00D56356"/>
    <w:rsid w:val="00D56658"/>
    <w:rsid w:val="00D5747D"/>
    <w:rsid w:val="00D57AC5"/>
    <w:rsid w:val="00D60926"/>
    <w:rsid w:val="00D609D7"/>
    <w:rsid w:val="00D61108"/>
    <w:rsid w:val="00D6126F"/>
    <w:rsid w:val="00D65A3E"/>
    <w:rsid w:val="00D72219"/>
    <w:rsid w:val="00D74C32"/>
    <w:rsid w:val="00D7745C"/>
    <w:rsid w:val="00D77844"/>
    <w:rsid w:val="00D82394"/>
    <w:rsid w:val="00D82917"/>
    <w:rsid w:val="00D90449"/>
    <w:rsid w:val="00D90850"/>
    <w:rsid w:val="00D923F6"/>
    <w:rsid w:val="00D92611"/>
    <w:rsid w:val="00DA1EE8"/>
    <w:rsid w:val="00DB0518"/>
    <w:rsid w:val="00DB0C33"/>
    <w:rsid w:val="00DB237D"/>
    <w:rsid w:val="00DB274A"/>
    <w:rsid w:val="00DB3D86"/>
    <w:rsid w:val="00DB42D2"/>
    <w:rsid w:val="00DC0731"/>
    <w:rsid w:val="00DC0EEE"/>
    <w:rsid w:val="00DC2D2D"/>
    <w:rsid w:val="00DC67A1"/>
    <w:rsid w:val="00DC7D28"/>
    <w:rsid w:val="00DD1172"/>
    <w:rsid w:val="00DD1C41"/>
    <w:rsid w:val="00DD35F5"/>
    <w:rsid w:val="00DD4138"/>
    <w:rsid w:val="00DD5018"/>
    <w:rsid w:val="00DD52EE"/>
    <w:rsid w:val="00DD615D"/>
    <w:rsid w:val="00DD6D91"/>
    <w:rsid w:val="00DE03DD"/>
    <w:rsid w:val="00DE0D52"/>
    <w:rsid w:val="00DE1787"/>
    <w:rsid w:val="00DE5203"/>
    <w:rsid w:val="00DE71B2"/>
    <w:rsid w:val="00DE7CEF"/>
    <w:rsid w:val="00DF34C9"/>
    <w:rsid w:val="00DF4973"/>
    <w:rsid w:val="00DF6CEA"/>
    <w:rsid w:val="00E01BEB"/>
    <w:rsid w:val="00E0229A"/>
    <w:rsid w:val="00E05BF8"/>
    <w:rsid w:val="00E07FAC"/>
    <w:rsid w:val="00E110A9"/>
    <w:rsid w:val="00E22C7D"/>
    <w:rsid w:val="00E23A23"/>
    <w:rsid w:val="00E26839"/>
    <w:rsid w:val="00E2789F"/>
    <w:rsid w:val="00E32C05"/>
    <w:rsid w:val="00E346A2"/>
    <w:rsid w:val="00E35716"/>
    <w:rsid w:val="00E446C6"/>
    <w:rsid w:val="00E471F2"/>
    <w:rsid w:val="00E5152C"/>
    <w:rsid w:val="00E53324"/>
    <w:rsid w:val="00E54B61"/>
    <w:rsid w:val="00E557A1"/>
    <w:rsid w:val="00E55E5D"/>
    <w:rsid w:val="00E5704C"/>
    <w:rsid w:val="00E57734"/>
    <w:rsid w:val="00E578D5"/>
    <w:rsid w:val="00E67D4B"/>
    <w:rsid w:val="00E70728"/>
    <w:rsid w:val="00E745CB"/>
    <w:rsid w:val="00E7695D"/>
    <w:rsid w:val="00E80ECB"/>
    <w:rsid w:val="00E81CC6"/>
    <w:rsid w:val="00E837CB"/>
    <w:rsid w:val="00E90DEF"/>
    <w:rsid w:val="00E93010"/>
    <w:rsid w:val="00EA004A"/>
    <w:rsid w:val="00EA3B3A"/>
    <w:rsid w:val="00EA5931"/>
    <w:rsid w:val="00EA62A0"/>
    <w:rsid w:val="00EA7704"/>
    <w:rsid w:val="00EA7AF4"/>
    <w:rsid w:val="00EB126D"/>
    <w:rsid w:val="00EB1990"/>
    <w:rsid w:val="00EB352A"/>
    <w:rsid w:val="00EB3B08"/>
    <w:rsid w:val="00EB3EA3"/>
    <w:rsid w:val="00EB6B48"/>
    <w:rsid w:val="00EB751E"/>
    <w:rsid w:val="00EC1726"/>
    <w:rsid w:val="00EC21A1"/>
    <w:rsid w:val="00EC3397"/>
    <w:rsid w:val="00EC6673"/>
    <w:rsid w:val="00EC6B4B"/>
    <w:rsid w:val="00EC71E1"/>
    <w:rsid w:val="00EC7459"/>
    <w:rsid w:val="00EC787F"/>
    <w:rsid w:val="00EC7F6C"/>
    <w:rsid w:val="00ED1843"/>
    <w:rsid w:val="00ED3A0C"/>
    <w:rsid w:val="00ED4849"/>
    <w:rsid w:val="00ED5380"/>
    <w:rsid w:val="00ED61B9"/>
    <w:rsid w:val="00ED6D45"/>
    <w:rsid w:val="00ED78AA"/>
    <w:rsid w:val="00ED7B1E"/>
    <w:rsid w:val="00EE6DC3"/>
    <w:rsid w:val="00EF07B5"/>
    <w:rsid w:val="00EF3C76"/>
    <w:rsid w:val="00EF58E0"/>
    <w:rsid w:val="00EF5C6E"/>
    <w:rsid w:val="00F01572"/>
    <w:rsid w:val="00F0380B"/>
    <w:rsid w:val="00F05366"/>
    <w:rsid w:val="00F0595B"/>
    <w:rsid w:val="00F06177"/>
    <w:rsid w:val="00F11FFF"/>
    <w:rsid w:val="00F201D2"/>
    <w:rsid w:val="00F22A30"/>
    <w:rsid w:val="00F27475"/>
    <w:rsid w:val="00F30E08"/>
    <w:rsid w:val="00F31014"/>
    <w:rsid w:val="00F32647"/>
    <w:rsid w:val="00F32ABE"/>
    <w:rsid w:val="00F32B96"/>
    <w:rsid w:val="00F32D15"/>
    <w:rsid w:val="00F36ADC"/>
    <w:rsid w:val="00F37DB7"/>
    <w:rsid w:val="00F42754"/>
    <w:rsid w:val="00F452E7"/>
    <w:rsid w:val="00F600D5"/>
    <w:rsid w:val="00F61ACA"/>
    <w:rsid w:val="00F67E08"/>
    <w:rsid w:val="00F70AAB"/>
    <w:rsid w:val="00F740F7"/>
    <w:rsid w:val="00F83AD2"/>
    <w:rsid w:val="00F912D5"/>
    <w:rsid w:val="00F91344"/>
    <w:rsid w:val="00F92D18"/>
    <w:rsid w:val="00FA22E6"/>
    <w:rsid w:val="00FA61EF"/>
    <w:rsid w:val="00FB03AE"/>
    <w:rsid w:val="00FB0E98"/>
    <w:rsid w:val="00FB2ECA"/>
    <w:rsid w:val="00FB6840"/>
    <w:rsid w:val="00FB7256"/>
    <w:rsid w:val="00FB73E4"/>
    <w:rsid w:val="00FC0675"/>
    <w:rsid w:val="00FC2FD7"/>
    <w:rsid w:val="00FC4132"/>
    <w:rsid w:val="00FC4628"/>
    <w:rsid w:val="00FC5824"/>
    <w:rsid w:val="00FD1898"/>
    <w:rsid w:val="00FD1B83"/>
    <w:rsid w:val="00FD1DCA"/>
    <w:rsid w:val="00FD264F"/>
    <w:rsid w:val="00FD4085"/>
    <w:rsid w:val="00FD55B4"/>
    <w:rsid w:val="00FD65F3"/>
    <w:rsid w:val="00FD6D6D"/>
    <w:rsid w:val="00FD7C92"/>
    <w:rsid w:val="00FE0D37"/>
    <w:rsid w:val="00FE46C2"/>
    <w:rsid w:val="00FE50F9"/>
    <w:rsid w:val="00FE55BC"/>
    <w:rsid w:val="00FE7B30"/>
    <w:rsid w:val="00FF202E"/>
    <w:rsid w:val="00FF3785"/>
    <w:rsid w:val="00FF56CF"/>
    <w:rsid w:val="00FF7D28"/>
    <w:rsid w:val="3109092F"/>
    <w:rsid w:val="3D5C6BF6"/>
    <w:rsid w:val="50F8136D"/>
    <w:rsid w:val="56D91909"/>
    <w:rsid w:val="6E1D1172"/>
    <w:rsid w:val="7AEC5EF5"/>
    <w:rsid w:val="7DA3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BBFA1"/>
  <w15:chartTrackingRefBased/>
  <w15:docId w15:val="{4E23C885-7481-4095-9376-5BDE0E98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jc w:val="center"/>
      <w:outlineLvl w:val="0"/>
    </w:pPr>
    <w:rPr>
      <w:rFonts w:ascii="黑体" w:eastAsia="黑体" w:hAnsi="Times New Roman"/>
      <w:b/>
      <w:bCs/>
      <w:kern w:val="44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uiPriority w:val="99"/>
    <w:rPr>
      <w:sz w:val="18"/>
      <w:szCs w:val="18"/>
    </w:rPr>
  </w:style>
  <w:style w:type="character" w:styleId="a5">
    <w:name w:val="annotation reference"/>
    <w:semiHidden/>
    <w:rPr>
      <w:sz w:val="21"/>
      <w:szCs w:val="21"/>
    </w:rPr>
  </w:style>
  <w:style w:type="character" w:customStyle="1" w:styleId="a6">
    <w:name w:val="无间隔 字符"/>
    <w:link w:val="a7"/>
    <w:rPr>
      <w:sz w:val="22"/>
      <w:szCs w:val="22"/>
      <w:lang w:val="en-US" w:eastAsia="zh-CN" w:bidi="ar-SA"/>
    </w:rPr>
  </w:style>
  <w:style w:type="character" w:styleId="a8">
    <w:name w:val="Hyperlink"/>
    <w:uiPriority w:val="99"/>
    <w:unhideWhenUsed/>
    <w:rPr>
      <w:color w:val="0000FF"/>
      <w:u w:val="single"/>
    </w:rPr>
  </w:style>
  <w:style w:type="character" w:customStyle="1" w:styleId="CharChar5">
    <w:name w:val=" Char Char5"/>
    <w:rPr>
      <w:b/>
      <w:bCs/>
      <w:kern w:val="44"/>
      <w:sz w:val="44"/>
      <w:szCs w:val="44"/>
    </w:rPr>
  </w:style>
  <w:style w:type="character" w:customStyle="1" w:styleId="10">
    <w:name w:val="标题 1 字符"/>
    <w:link w:val="1"/>
    <w:rPr>
      <w:rFonts w:ascii="黑体" w:eastAsia="黑体" w:hAnsi="Times New Roman"/>
      <w:b/>
      <w:bCs/>
      <w:kern w:val="44"/>
      <w:sz w:val="48"/>
      <w:szCs w:val="48"/>
    </w:rPr>
  </w:style>
  <w:style w:type="character" w:customStyle="1" w:styleId="a9">
    <w:name w:val="批注框文本 字符"/>
    <w:link w:val="aa"/>
    <w:uiPriority w:val="99"/>
    <w:semiHidden/>
    <w:rPr>
      <w:kern w:val="2"/>
      <w:sz w:val="18"/>
      <w:szCs w:val="18"/>
    </w:rPr>
  </w:style>
  <w:style w:type="character" w:styleId="ab">
    <w:name w:val="page number"/>
    <w:basedOn w:val="a0"/>
  </w:style>
  <w:style w:type="character" w:customStyle="1" w:styleId="ac">
    <w:name w:val="页脚 字符"/>
    <w:link w:val="ad"/>
    <w:uiPriority w:val="99"/>
    <w:rPr>
      <w:sz w:val="18"/>
      <w:szCs w:val="18"/>
    </w:rPr>
  </w:style>
  <w:style w:type="character" w:customStyle="1" w:styleId="ae">
    <w:name w:val="文档结构图 字符"/>
    <w:link w:val="af"/>
    <w:uiPriority w:val="99"/>
    <w:semiHidden/>
    <w:rPr>
      <w:rFonts w:ascii="宋体"/>
      <w:kern w:val="2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styleId="af">
    <w:name w:val="Document Map"/>
    <w:basedOn w:val="a"/>
    <w:link w:val="ae"/>
    <w:uiPriority w:val="99"/>
    <w:unhideWhenUsed/>
    <w:rPr>
      <w:rFonts w:ascii="宋体"/>
      <w:sz w:val="18"/>
      <w:szCs w:val="18"/>
    </w:rPr>
  </w:style>
  <w:style w:type="paragraph" w:styleId="ad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TOC1">
    <w:name w:val="toc 1"/>
    <w:basedOn w:val="a"/>
    <w:next w:val="a"/>
    <w:unhideWhenUsed/>
    <w:pPr>
      <w:tabs>
        <w:tab w:val="right" w:leader="hyphen" w:pos="9742"/>
      </w:tabs>
      <w:spacing w:beforeLines="50" w:before="156" w:afterLines="50" w:after="156" w:line="360" w:lineRule="exact"/>
      <w:jc w:val="center"/>
    </w:pPr>
    <w:rPr>
      <w:rFonts w:ascii="华文中宋" w:eastAsia="华文中宋" w:hAnsi="华文中宋" w:cs="宋体"/>
      <w:bCs/>
      <w:kern w:val="0"/>
      <w:sz w:val="30"/>
      <w:szCs w:val="30"/>
      <w:lang w:val="en-US" w:eastAsia="zh-CN"/>
    </w:rPr>
  </w:style>
  <w:style w:type="paragraph" w:styleId="a4">
    <w:name w:val="header"/>
    <w:basedOn w:val="a"/>
    <w:link w:val="a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xl68">
    <w:name w:val="xl68"/>
    <w:basedOn w:val="a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font11">
    <w:name w:val="font11"/>
    <w:basedOn w:val="a"/>
    <w:pPr>
      <w:widowControl/>
      <w:spacing w:before="100" w:beforeAutospacing="1" w:after="100" w:afterAutospacing="1"/>
      <w:jc w:val="left"/>
    </w:pPr>
    <w:rPr>
      <w:rFonts w:ascii="Times New Roman" w:hAnsi="Times New Roman"/>
      <w:color w:val="FF0000"/>
      <w:kern w:val="0"/>
      <w:sz w:val="20"/>
      <w:szCs w:val="2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TOC3">
    <w:name w:val="toc 3"/>
    <w:basedOn w:val="a"/>
    <w:next w:val="a"/>
    <w:unhideWhenUsed/>
    <w:pPr>
      <w:ind w:leftChars="400" w:left="840"/>
    </w:pPr>
  </w:style>
  <w:style w:type="paragraph" w:styleId="aa">
    <w:name w:val="Balloon Text"/>
    <w:basedOn w:val="a"/>
    <w:link w:val="a9"/>
    <w:uiPriority w:val="99"/>
    <w:unhideWhenUsed/>
    <w:rPr>
      <w:sz w:val="18"/>
      <w:szCs w:val="18"/>
    </w:rPr>
  </w:style>
  <w:style w:type="paragraph" w:styleId="TOC">
    <w:name w:val="TOC Heading"/>
    <w:basedOn w:val="1"/>
    <w:next w:val="a"/>
    <w:qFormat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xl67">
    <w:name w:val="xl67"/>
    <w:basedOn w:val="a"/>
    <w:pPr>
      <w:widowControl/>
      <w:spacing w:before="100" w:beforeAutospacing="1" w:after="100" w:afterAutospacing="1"/>
      <w:jc w:val="left"/>
    </w:pPr>
    <w:rPr>
      <w:rFonts w:ascii="Times New Roman" w:hAnsi="Times New Roman"/>
      <w:color w:val="FF0000"/>
      <w:kern w:val="0"/>
      <w:sz w:val="20"/>
      <w:szCs w:val="20"/>
    </w:rPr>
  </w:style>
  <w:style w:type="paragraph" w:styleId="a7">
    <w:name w:val="No Spacing"/>
    <w:link w:val="a6"/>
    <w:qFormat/>
    <w:rPr>
      <w:sz w:val="22"/>
      <w:szCs w:val="22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FF0000"/>
      <w:kern w:val="0"/>
      <w:sz w:val="20"/>
      <w:szCs w:val="20"/>
    </w:rPr>
  </w:style>
  <w:style w:type="paragraph" w:styleId="af0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1">
    <w:name w:val="annotation text"/>
    <w:basedOn w:val="a"/>
    <w:semiHidden/>
    <w:pPr>
      <w:jc w:val="left"/>
    </w:pPr>
  </w:style>
  <w:style w:type="paragraph" w:customStyle="1" w:styleId="xl66">
    <w:name w:val="xl66"/>
    <w:basedOn w:val="a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xl69">
    <w:name w:val="xl69"/>
    <w:basedOn w:val="a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FF0000"/>
      <w:kern w:val="0"/>
      <w:sz w:val="20"/>
      <w:szCs w:val="20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20"/>
      <w:szCs w:val="20"/>
    </w:rPr>
  </w:style>
  <w:style w:type="paragraph" w:styleId="TOC2">
    <w:name w:val="toc 2"/>
    <w:basedOn w:val="a"/>
    <w:next w:val="a"/>
    <w:unhideWhenUsed/>
    <w:pPr>
      <w:tabs>
        <w:tab w:val="right" w:leader="hyphen" w:pos="9742"/>
      </w:tabs>
      <w:spacing w:line="360" w:lineRule="exact"/>
      <w:ind w:leftChars="200" w:left="420"/>
    </w:pPr>
    <w:rPr>
      <w:rFonts w:ascii="华文中宋" w:eastAsia="华文中宋" w:hAnsi="华文中宋" w:cs="宋体"/>
      <w:bCs/>
      <w:kern w:val="0"/>
      <w:sz w:val="24"/>
      <w:szCs w:val="24"/>
      <w:lang w:val="en-US" w:eastAsia="zh-CN"/>
    </w:rPr>
  </w:style>
  <w:style w:type="paragraph" w:styleId="af2">
    <w:name w:val="annotation subject"/>
    <w:basedOn w:val="af1"/>
    <w:next w:val="af1"/>
    <w:semiHidden/>
    <w:rPr>
      <w:b/>
      <w:bCs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438</Words>
  <Characters>2501</Characters>
  <Application>Microsoft Office Word</Application>
  <DocSecurity>0</DocSecurity>
  <Lines>20</Lines>
  <Paragraphs>5</Paragraphs>
  <ScaleCrop>false</ScaleCrop>
  <Company>BeiJing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BeiJingY</dc:creator>
  <cp:keywords/>
  <dc:description/>
  <cp:lastModifiedBy>lixu</cp:lastModifiedBy>
  <cp:revision>2</cp:revision>
  <cp:lastPrinted>2015-05-07T00:51:00Z</cp:lastPrinted>
  <dcterms:created xsi:type="dcterms:W3CDTF">2023-10-27T06:28:00Z</dcterms:created>
  <dcterms:modified xsi:type="dcterms:W3CDTF">2023-10-27T06:28:00Z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